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92" w:rsidRPr="009A1892" w:rsidRDefault="00204C27" w:rsidP="009A1892">
      <w:pPr>
        <w:jc w:val="both"/>
      </w:pPr>
      <w:r w:rsidRPr="009A1892">
        <w:t>МАУ ДО «Объединенная детская школа искусств № 3» муниципального образования г</w:t>
      </w:r>
      <w:r w:rsidR="009A1892">
        <w:t>.</w:t>
      </w:r>
      <w:r w:rsidRPr="009A1892">
        <w:t xml:space="preserve"> Братска</w:t>
      </w:r>
      <w:r w:rsidR="009A1892" w:rsidRPr="009A1892">
        <w:t>.</w:t>
      </w:r>
    </w:p>
    <w:p w:rsidR="00204C27" w:rsidRPr="009A1892" w:rsidRDefault="00204C27" w:rsidP="009A1892">
      <w:pPr>
        <w:jc w:val="both"/>
        <w:rPr>
          <w:b/>
        </w:rPr>
      </w:pPr>
      <w:r w:rsidRPr="009A1892">
        <w:t xml:space="preserve">Тел бухгалтерии </w:t>
      </w:r>
      <w:r w:rsidRPr="009A1892">
        <w:rPr>
          <w:b/>
        </w:rPr>
        <w:t>42-34-69</w:t>
      </w:r>
    </w:p>
    <w:p w:rsidR="00204C27" w:rsidRPr="009A1892" w:rsidRDefault="00204C27" w:rsidP="009A1892">
      <w:pPr>
        <w:jc w:val="both"/>
        <w:rPr>
          <w:b/>
        </w:rPr>
      </w:pPr>
      <w:r w:rsidRPr="009A1892">
        <w:rPr>
          <w:b/>
        </w:rPr>
        <w:t>Для оплаты через ПАО «Сбербанк»: «Платные услуги по реквизитам»</w:t>
      </w:r>
    </w:p>
    <w:p w:rsidR="00204C27" w:rsidRPr="009A1892" w:rsidRDefault="00204C27" w:rsidP="009A1892">
      <w:pPr>
        <w:jc w:val="both"/>
        <w:rPr>
          <w:b/>
        </w:rPr>
      </w:pPr>
      <w:r w:rsidRPr="009A1892">
        <w:rPr>
          <w:b/>
        </w:rPr>
        <w:t>КБК 00011303040040051130</w:t>
      </w:r>
    </w:p>
    <w:p w:rsidR="00204C27" w:rsidRPr="009A1892" w:rsidRDefault="00204C27" w:rsidP="009A1892">
      <w:pPr>
        <w:jc w:val="both"/>
      </w:pPr>
      <w:r w:rsidRPr="009A1892">
        <w:t xml:space="preserve">Назначение платежа: </w:t>
      </w:r>
      <w:r w:rsidRPr="009A1892">
        <w:rPr>
          <w:b/>
        </w:rPr>
        <w:t xml:space="preserve">ФИ ребенка (за </w:t>
      </w:r>
      <w:proofErr w:type="spellStart"/>
      <w:r w:rsidRPr="009A1892">
        <w:rPr>
          <w:b/>
        </w:rPr>
        <w:t>конс</w:t>
      </w:r>
      <w:proofErr w:type="spellEnd"/>
      <w:r w:rsidRPr="009A1892">
        <w:rPr>
          <w:b/>
        </w:rPr>
        <w:t>. услуги)</w:t>
      </w:r>
    </w:p>
    <w:p w:rsidR="00204C27" w:rsidRPr="009A1892" w:rsidRDefault="00204C27" w:rsidP="009A1892">
      <w:pPr>
        <w:jc w:val="both"/>
      </w:pPr>
      <w:r w:rsidRPr="009A1892">
        <w:t>Р/счет 40703810420130016719 в Филиале № 5440 Банка ВТБ (ПАО) г. Новосибирск</w:t>
      </w:r>
    </w:p>
    <w:p w:rsidR="00204C27" w:rsidRPr="009A1892" w:rsidRDefault="00204C27" w:rsidP="009A1892">
      <w:pPr>
        <w:jc w:val="both"/>
      </w:pPr>
      <w:r w:rsidRPr="009A1892">
        <w:t>К/с 30101810450040000719</w:t>
      </w:r>
    </w:p>
    <w:p w:rsidR="00204C27" w:rsidRPr="009A1892" w:rsidRDefault="00204C27" w:rsidP="009A1892">
      <w:pPr>
        <w:jc w:val="both"/>
      </w:pPr>
      <w:r w:rsidRPr="009A1892">
        <w:t>БИК 045004719</w:t>
      </w:r>
      <w:r w:rsidRPr="009A1892">
        <w:tab/>
      </w:r>
      <w:r w:rsidRPr="009A1892">
        <w:tab/>
      </w:r>
      <w:r w:rsidRPr="009A1892">
        <w:tab/>
      </w:r>
      <w:r w:rsidRPr="009A1892">
        <w:tab/>
      </w:r>
      <w:r w:rsidRPr="009A1892">
        <w:tab/>
      </w:r>
    </w:p>
    <w:p w:rsidR="00204C27" w:rsidRPr="009A1892" w:rsidRDefault="00204C27" w:rsidP="009A1892">
      <w:pPr>
        <w:jc w:val="both"/>
      </w:pPr>
      <w:r w:rsidRPr="009A1892">
        <w:t xml:space="preserve">ИНН 3804016408                                              </w:t>
      </w:r>
    </w:p>
    <w:p w:rsidR="00204C27" w:rsidRPr="009A1892" w:rsidRDefault="009A1892" w:rsidP="009A1892">
      <w:pPr>
        <w:jc w:val="both"/>
      </w:pPr>
      <w:r>
        <w:t xml:space="preserve">КПП </w:t>
      </w:r>
      <w:bookmarkStart w:id="0" w:name="_GoBack"/>
      <w:bookmarkEnd w:id="0"/>
      <w:r w:rsidR="00204C27" w:rsidRPr="009A1892">
        <w:t xml:space="preserve">380401001      </w:t>
      </w:r>
    </w:p>
    <w:p w:rsidR="00204C27" w:rsidRPr="009A1892" w:rsidRDefault="00204C27" w:rsidP="009A1892">
      <w:pPr>
        <w:jc w:val="both"/>
      </w:pPr>
      <w:r w:rsidRPr="009A1892">
        <w:t>ОКТМО 25714000</w:t>
      </w:r>
    </w:p>
    <w:p w:rsidR="00007125" w:rsidRDefault="00007125"/>
    <w:sectPr w:rsidR="00007125" w:rsidSect="009A18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7"/>
    <w:rsid w:val="00007125"/>
    <w:rsid w:val="001D26C3"/>
    <w:rsid w:val="00204C27"/>
    <w:rsid w:val="009A1892"/>
    <w:rsid w:val="00A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1E85-E4B8-44DB-A391-C0AAFFB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секретарь</cp:lastModifiedBy>
  <cp:revision>2</cp:revision>
  <cp:lastPrinted>2020-05-07T06:37:00Z</cp:lastPrinted>
  <dcterms:created xsi:type="dcterms:W3CDTF">2020-05-07T06:48:00Z</dcterms:created>
  <dcterms:modified xsi:type="dcterms:W3CDTF">2020-05-07T06:48:00Z</dcterms:modified>
</cp:coreProperties>
</file>