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8F" w:rsidRPr="00C172C3" w:rsidRDefault="0048208F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2C3">
        <w:rPr>
          <w:rFonts w:ascii="Times New Roman" w:hAnsi="Times New Roman" w:cs="Times New Roman"/>
          <w:b/>
          <w:sz w:val="20"/>
          <w:szCs w:val="20"/>
        </w:rPr>
        <w:t xml:space="preserve">Результаты </w:t>
      </w:r>
      <w:r w:rsidRPr="00C172C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172C3">
        <w:rPr>
          <w:rFonts w:ascii="Times New Roman" w:hAnsi="Times New Roman" w:cs="Times New Roman"/>
          <w:b/>
          <w:sz w:val="20"/>
          <w:szCs w:val="20"/>
        </w:rPr>
        <w:t xml:space="preserve"> тура </w:t>
      </w:r>
      <w:r w:rsidRPr="00C172C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172C3" w:rsidRPr="00C172C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172C3">
        <w:rPr>
          <w:rFonts w:ascii="Times New Roman" w:hAnsi="Times New Roman" w:cs="Times New Roman"/>
          <w:b/>
          <w:sz w:val="20"/>
          <w:szCs w:val="20"/>
        </w:rPr>
        <w:t xml:space="preserve"> Международного фестиваля-конкурса «Братск </w:t>
      </w:r>
      <w:r w:rsidR="00C172C3" w:rsidRPr="00C172C3">
        <w:rPr>
          <w:rFonts w:ascii="Times New Roman" w:hAnsi="Times New Roman" w:cs="Times New Roman"/>
          <w:b/>
          <w:sz w:val="20"/>
          <w:szCs w:val="20"/>
        </w:rPr>
        <w:t>–</w:t>
      </w:r>
      <w:r w:rsidRPr="00C172C3">
        <w:rPr>
          <w:rFonts w:ascii="Times New Roman" w:hAnsi="Times New Roman" w:cs="Times New Roman"/>
          <w:b/>
          <w:sz w:val="20"/>
          <w:szCs w:val="20"/>
        </w:rPr>
        <w:t xml:space="preserve"> Зальцбург</w:t>
      </w:r>
      <w:r w:rsidR="00C172C3" w:rsidRPr="00C172C3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="00C172C3" w:rsidRPr="00C172C3">
        <w:rPr>
          <w:rFonts w:ascii="Times New Roman" w:hAnsi="Times New Roman" w:cs="Times New Roman"/>
          <w:b/>
          <w:sz w:val="20"/>
          <w:szCs w:val="20"/>
        </w:rPr>
        <w:t>Братислава</w:t>
      </w:r>
      <w:r w:rsidRPr="00C172C3">
        <w:rPr>
          <w:rFonts w:ascii="Times New Roman" w:hAnsi="Times New Roman" w:cs="Times New Roman"/>
          <w:b/>
          <w:sz w:val="20"/>
          <w:szCs w:val="20"/>
        </w:rPr>
        <w:t>»</w:t>
      </w:r>
    </w:p>
    <w:p w:rsidR="00D91192" w:rsidRPr="00C172C3" w:rsidRDefault="00D91192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208F" w:rsidRPr="00C172C3" w:rsidRDefault="00D91192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2C3">
        <w:rPr>
          <w:rFonts w:ascii="Times New Roman" w:hAnsi="Times New Roman" w:cs="Times New Roman"/>
          <w:b/>
          <w:sz w:val="20"/>
          <w:szCs w:val="20"/>
        </w:rPr>
        <w:t xml:space="preserve">Музыканты-солисты 1 возрастной группы </w:t>
      </w:r>
      <w:r w:rsidR="00E23D9D" w:rsidRPr="00C172C3">
        <w:rPr>
          <w:rFonts w:ascii="Times New Roman" w:hAnsi="Times New Roman" w:cs="Times New Roman"/>
          <w:b/>
          <w:sz w:val="20"/>
          <w:szCs w:val="20"/>
        </w:rPr>
        <w:t>(до 11 лет)</w:t>
      </w:r>
    </w:p>
    <w:p w:rsidR="00BA2396" w:rsidRPr="00C172C3" w:rsidRDefault="00BA2396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1528"/>
        <w:gridCol w:w="4961"/>
        <w:gridCol w:w="1721"/>
        <w:gridCol w:w="1823"/>
      </w:tblGrid>
      <w:tr w:rsidR="00D10D3B" w:rsidRPr="00C172C3" w:rsidTr="007F0767">
        <w:trPr>
          <w:jc w:val="center"/>
        </w:trPr>
        <w:tc>
          <w:tcPr>
            <w:tcW w:w="452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8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961" w:type="dxa"/>
            <w:vAlign w:val="center"/>
          </w:tcPr>
          <w:p w:rsidR="00C172C3" w:rsidRDefault="00C172C3" w:rsidP="00C1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Город,</w:t>
            </w:r>
          </w:p>
          <w:p w:rsidR="00D10D3B" w:rsidRPr="00C172C3" w:rsidRDefault="00D10D3B" w:rsidP="00C1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C172C3" w:rsidRPr="00C172C3">
              <w:rPr>
                <w:rFonts w:ascii="Times New Roman" w:hAnsi="Times New Roman" w:cs="Times New Roman"/>
                <w:sz w:val="20"/>
                <w:szCs w:val="20"/>
              </w:rPr>
              <w:t>ебное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зав</w:t>
            </w:r>
            <w:r w:rsidR="00C172C3" w:rsidRPr="00C172C3"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</w:p>
        </w:tc>
        <w:tc>
          <w:tcPr>
            <w:tcW w:w="1721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  <w:tc>
          <w:tcPr>
            <w:tcW w:w="1823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прослушивания</w:t>
            </w:r>
          </w:p>
        </w:tc>
      </w:tr>
      <w:tr w:rsidR="00D10D3B" w:rsidRPr="00C172C3" w:rsidTr="007F0767">
        <w:trPr>
          <w:jc w:val="center"/>
        </w:trPr>
        <w:tc>
          <w:tcPr>
            <w:tcW w:w="452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Абраамян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496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ДМШ № 18 г. Югра</w:t>
            </w:r>
          </w:p>
        </w:tc>
        <w:tc>
          <w:tcPr>
            <w:tcW w:w="1721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D10D3B" w:rsidRPr="00C172C3" w:rsidRDefault="00A2710E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42B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7F0767">
        <w:trPr>
          <w:jc w:val="center"/>
        </w:trPr>
        <w:tc>
          <w:tcPr>
            <w:tcW w:w="452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Балакир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4961" w:type="dxa"/>
            <w:vAlign w:val="bottom"/>
          </w:tcPr>
          <w:p w:rsidR="00D10D3B" w:rsidRPr="00C172C3" w:rsidRDefault="00D10D3B" w:rsidP="00C1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ДШИ п. Новая Игирма</w:t>
            </w:r>
            <w:r w:rsidR="00C17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 МБУ ДО «ДШИ» г. Железногорск-Илимский</w:t>
            </w:r>
            <w:r w:rsidR="00C172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1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EF53C7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271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амота</w:t>
            </w:r>
          </w:p>
          <w:p w:rsidR="00D10D3B" w:rsidRPr="00EF53C7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10D3B" w:rsidRPr="00C172C3" w:rsidTr="007F0767">
        <w:trPr>
          <w:jc w:val="center"/>
        </w:trPr>
        <w:tc>
          <w:tcPr>
            <w:tcW w:w="452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Володина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496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1721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823" w:type="dxa"/>
            <w:vAlign w:val="center"/>
          </w:tcPr>
          <w:p w:rsidR="00D10D3B" w:rsidRPr="00C172C3" w:rsidRDefault="00EF53C7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42B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7F0767">
        <w:trPr>
          <w:jc w:val="center"/>
        </w:trPr>
        <w:tc>
          <w:tcPr>
            <w:tcW w:w="452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Гнеденко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Всеволод</w:t>
            </w:r>
          </w:p>
        </w:tc>
        <w:tc>
          <w:tcPr>
            <w:tcW w:w="496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</w:tc>
        <w:tc>
          <w:tcPr>
            <w:tcW w:w="1823" w:type="dxa"/>
            <w:vAlign w:val="center"/>
          </w:tcPr>
          <w:p w:rsidR="00D10D3B" w:rsidRPr="00C172C3" w:rsidRDefault="0037242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F0767">
        <w:trPr>
          <w:jc w:val="center"/>
        </w:trPr>
        <w:tc>
          <w:tcPr>
            <w:tcW w:w="452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496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2 г. Ангарск</w:t>
            </w:r>
          </w:p>
        </w:tc>
        <w:tc>
          <w:tcPr>
            <w:tcW w:w="1721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823" w:type="dxa"/>
            <w:vAlign w:val="center"/>
          </w:tcPr>
          <w:p w:rsidR="00D10D3B" w:rsidRPr="00C172C3" w:rsidRDefault="00A2710E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42B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7F0767">
        <w:trPr>
          <w:jc w:val="center"/>
        </w:trPr>
        <w:tc>
          <w:tcPr>
            <w:tcW w:w="452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Давиденко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496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D10D3B" w:rsidRPr="00C172C3" w:rsidRDefault="0037242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EF53C7" w:rsidRPr="00C172C3" w:rsidTr="007F0767">
        <w:trPr>
          <w:jc w:val="center"/>
        </w:trPr>
        <w:tc>
          <w:tcPr>
            <w:tcW w:w="452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Желтышева</w:t>
            </w:r>
          </w:p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4961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 № 1 г. Братска </w:t>
            </w:r>
          </w:p>
        </w:tc>
        <w:tc>
          <w:tcPr>
            <w:tcW w:w="1721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EF53C7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EF53C7" w:rsidRPr="00EF53C7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EF53C7" w:rsidRPr="00C172C3" w:rsidTr="007F0767">
        <w:trPr>
          <w:jc w:val="center"/>
        </w:trPr>
        <w:tc>
          <w:tcPr>
            <w:tcW w:w="452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8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Иманова</w:t>
            </w:r>
          </w:p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4961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ДТДиМ Братска </w:t>
            </w:r>
          </w:p>
        </w:tc>
        <w:tc>
          <w:tcPr>
            <w:tcW w:w="1721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23" w:type="dxa"/>
            <w:vAlign w:val="center"/>
          </w:tcPr>
          <w:p w:rsidR="00EF53C7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EF53C7" w:rsidRPr="00EF53C7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EF53C7" w:rsidRPr="00C172C3" w:rsidTr="007F0767">
        <w:trPr>
          <w:jc w:val="center"/>
        </w:trPr>
        <w:tc>
          <w:tcPr>
            <w:tcW w:w="452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8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Канев</w:t>
            </w:r>
          </w:p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4961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СПДОД ГБПО Братское музыкальное училище</w:t>
            </w:r>
          </w:p>
        </w:tc>
        <w:tc>
          <w:tcPr>
            <w:tcW w:w="1721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23" w:type="dxa"/>
            <w:vAlign w:val="center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42B">
              <w:rPr>
                <w:rFonts w:ascii="Times New Roman" w:hAnsi="Times New Roman" w:cs="Times New Roman"/>
                <w:sz w:val="20"/>
                <w:szCs w:val="20"/>
              </w:rPr>
              <w:t xml:space="preserve"> утр</w:t>
            </w:r>
          </w:p>
        </w:tc>
      </w:tr>
      <w:tr w:rsidR="0037242B" w:rsidRPr="00C172C3" w:rsidTr="007F0767">
        <w:trPr>
          <w:jc w:val="center"/>
        </w:trPr>
        <w:tc>
          <w:tcPr>
            <w:tcW w:w="452" w:type="dxa"/>
            <w:vAlign w:val="bottom"/>
          </w:tcPr>
          <w:p w:rsidR="0037242B" w:rsidRPr="00C172C3" w:rsidRDefault="0037242B" w:rsidP="0037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8" w:type="dxa"/>
            <w:vAlign w:val="bottom"/>
          </w:tcPr>
          <w:p w:rsidR="0037242B" w:rsidRPr="00C172C3" w:rsidRDefault="0037242B" w:rsidP="0037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Каримуллин</w:t>
            </w:r>
          </w:p>
          <w:p w:rsidR="0037242B" w:rsidRPr="00C172C3" w:rsidRDefault="0037242B" w:rsidP="0037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Артур</w:t>
            </w:r>
          </w:p>
        </w:tc>
        <w:tc>
          <w:tcPr>
            <w:tcW w:w="4961" w:type="dxa"/>
            <w:vAlign w:val="bottom"/>
          </w:tcPr>
          <w:p w:rsidR="0037242B" w:rsidRPr="00C172C3" w:rsidRDefault="0037242B" w:rsidP="0037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1721" w:type="dxa"/>
            <w:vAlign w:val="bottom"/>
          </w:tcPr>
          <w:p w:rsidR="0037242B" w:rsidRPr="00C172C3" w:rsidRDefault="0037242B" w:rsidP="0037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37242B" w:rsidRDefault="0037242B" w:rsidP="0037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37242B" w:rsidRPr="00EF53C7" w:rsidRDefault="0037242B" w:rsidP="0037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EF53C7" w:rsidRPr="00C172C3" w:rsidTr="007F0767">
        <w:trPr>
          <w:jc w:val="center"/>
        </w:trPr>
        <w:tc>
          <w:tcPr>
            <w:tcW w:w="452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8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Касиненко</w:t>
            </w:r>
          </w:p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Алисия</w:t>
            </w:r>
          </w:p>
        </w:tc>
        <w:tc>
          <w:tcPr>
            <w:tcW w:w="4961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 № 1 г. Братска </w:t>
            </w:r>
          </w:p>
        </w:tc>
        <w:tc>
          <w:tcPr>
            <w:tcW w:w="1721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42B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EF53C7" w:rsidRPr="00C172C3" w:rsidTr="007F0767">
        <w:trPr>
          <w:jc w:val="center"/>
        </w:trPr>
        <w:tc>
          <w:tcPr>
            <w:tcW w:w="452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8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Кацура</w:t>
            </w:r>
          </w:p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4961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 г. Ангарск</w:t>
            </w:r>
          </w:p>
        </w:tc>
        <w:tc>
          <w:tcPr>
            <w:tcW w:w="1721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823" w:type="dxa"/>
            <w:vAlign w:val="center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42B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EF53C7" w:rsidRPr="00C172C3" w:rsidTr="007F0767">
        <w:trPr>
          <w:jc w:val="center"/>
        </w:trPr>
        <w:tc>
          <w:tcPr>
            <w:tcW w:w="452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8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4961" w:type="dxa"/>
            <w:vAlign w:val="bottom"/>
          </w:tcPr>
          <w:p w:rsidR="00EF53C7" w:rsidRPr="00C172C3" w:rsidRDefault="00EF53C7" w:rsidP="00EF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ДМШ № 2 г. Иркутск</w:t>
            </w:r>
          </w:p>
        </w:tc>
        <w:tc>
          <w:tcPr>
            <w:tcW w:w="1721" w:type="dxa"/>
            <w:vAlign w:val="bottom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Флейта-пикколо</w:t>
            </w:r>
          </w:p>
        </w:tc>
        <w:tc>
          <w:tcPr>
            <w:tcW w:w="1823" w:type="dxa"/>
            <w:vAlign w:val="center"/>
          </w:tcPr>
          <w:p w:rsidR="00EF53C7" w:rsidRPr="00C172C3" w:rsidRDefault="00EF53C7" w:rsidP="00EF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242B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FE7093" w:rsidRPr="00C172C3" w:rsidTr="00103267">
        <w:trPr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Копанов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 № 1 г. Братска 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</w:p>
        </w:tc>
        <w:tc>
          <w:tcPr>
            <w:tcW w:w="1823" w:type="dxa"/>
            <w:vAlign w:val="bottom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7F0767">
        <w:trPr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Кривошапкин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Захар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ШИ г. Коряжма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FE7093" w:rsidRPr="00C172C3" w:rsidTr="007F0767">
        <w:trPr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Кульпина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Аккордеон </w:t>
            </w:r>
          </w:p>
        </w:tc>
        <w:tc>
          <w:tcPr>
            <w:tcW w:w="1823" w:type="dxa"/>
            <w:vAlign w:val="bottom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7F0767">
        <w:trPr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Лагодина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Эля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Блок-флейта</w:t>
            </w:r>
          </w:p>
        </w:tc>
        <w:tc>
          <w:tcPr>
            <w:tcW w:w="1823" w:type="dxa"/>
            <w:vAlign w:val="bottom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7F0767">
        <w:trPr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Лазарева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 № 1 г. Братска 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7F0767">
        <w:trPr>
          <w:trHeight w:val="670"/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Лекечинскайте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2 г. Ангарск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823" w:type="dxa"/>
            <w:vAlign w:val="center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FE7093" w:rsidRPr="00C172C3" w:rsidTr="007F0767">
        <w:trPr>
          <w:trHeight w:val="670"/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Мацегора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ДШИ п. Новая Игирма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 МБУ ДО «ДШИ» г. Железногорск-Илимский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7F0767">
        <w:trPr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Саксофон</w:t>
            </w:r>
          </w:p>
        </w:tc>
        <w:tc>
          <w:tcPr>
            <w:tcW w:w="1823" w:type="dxa"/>
            <w:vAlign w:val="bottom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7F0767">
        <w:trPr>
          <w:trHeight w:val="670"/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Милявская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 г. Ангарск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23" w:type="dxa"/>
            <w:vAlign w:val="center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7F0767">
        <w:trPr>
          <w:trHeight w:val="670"/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FE709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Митина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 г. Ангарск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23" w:type="dxa"/>
            <w:vAlign w:val="center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FE7093" w:rsidRPr="00C172C3" w:rsidTr="007F0767">
        <w:trPr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Мухина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2 г. Ангарск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823" w:type="dxa"/>
            <w:vAlign w:val="center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FE7093" w:rsidRPr="00C172C3" w:rsidTr="007F0767">
        <w:trPr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Олешевец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bottom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7F0767">
        <w:trPr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Перевалов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ДТДиМ Братска 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Балалайка</w:t>
            </w:r>
          </w:p>
        </w:tc>
        <w:tc>
          <w:tcPr>
            <w:tcW w:w="1823" w:type="dxa"/>
            <w:vAlign w:val="center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7F0767">
        <w:trPr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Пермяков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Аккордеон </w:t>
            </w:r>
          </w:p>
        </w:tc>
        <w:tc>
          <w:tcPr>
            <w:tcW w:w="1823" w:type="dxa"/>
            <w:vAlign w:val="bottom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D8192E">
        <w:trPr>
          <w:jc w:val="center"/>
        </w:trPr>
        <w:tc>
          <w:tcPr>
            <w:tcW w:w="452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8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Потапова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4961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17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823" w:type="dxa"/>
            <w:vAlign w:val="bottom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</w:tbl>
    <w:p w:rsidR="007F0767" w:rsidRDefault="007F0767">
      <w:r>
        <w:br w:type="page"/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1528"/>
        <w:gridCol w:w="4961"/>
        <w:gridCol w:w="1721"/>
        <w:gridCol w:w="1823"/>
      </w:tblGrid>
      <w:tr w:rsidR="0037242B" w:rsidRPr="00C172C3" w:rsidTr="007F0767">
        <w:trPr>
          <w:jc w:val="center"/>
        </w:trPr>
        <w:tc>
          <w:tcPr>
            <w:tcW w:w="452" w:type="dxa"/>
            <w:vAlign w:val="bottom"/>
          </w:tcPr>
          <w:p w:rsidR="0037242B" w:rsidRPr="00C172C3" w:rsidRDefault="0037242B" w:rsidP="0037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28" w:type="dxa"/>
            <w:vAlign w:val="bottom"/>
          </w:tcPr>
          <w:p w:rsidR="0037242B" w:rsidRPr="00C172C3" w:rsidRDefault="0037242B" w:rsidP="0037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Приходько</w:t>
            </w:r>
          </w:p>
          <w:p w:rsidR="0037242B" w:rsidRPr="00C172C3" w:rsidRDefault="0037242B" w:rsidP="0037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4961" w:type="dxa"/>
            <w:vAlign w:val="bottom"/>
          </w:tcPr>
          <w:p w:rsidR="0037242B" w:rsidRPr="00C172C3" w:rsidRDefault="0037242B" w:rsidP="00372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 № 1 г. Братска </w:t>
            </w:r>
          </w:p>
        </w:tc>
        <w:tc>
          <w:tcPr>
            <w:tcW w:w="1721" w:type="dxa"/>
            <w:vAlign w:val="bottom"/>
          </w:tcPr>
          <w:p w:rsidR="0037242B" w:rsidRPr="00C172C3" w:rsidRDefault="0037242B" w:rsidP="0037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37242B" w:rsidRDefault="0037242B" w:rsidP="0037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37242B" w:rsidRPr="00EF53C7" w:rsidRDefault="0037242B" w:rsidP="00372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Проничева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Пугачева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bottom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Рамазанов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ДШИ п. Новая Игирма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 МБУ ДО «ДШИ» г. Железногорск-Илимский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23" w:type="dxa"/>
            <w:vAlign w:val="center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Свельма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Нелли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Саксофон</w:t>
            </w:r>
          </w:p>
        </w:tc>
        <w:tc>
          <w:tcPr>
            <w:tcW w:w="182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Злата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Снегирева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ДМШ № 5 г. Барнаул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Снегур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Савелий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Блок-флейта</w:t>
            </w:r>
          </w:p>
        </w:tc>
        <w:tc>
          <w:tcPr>
            <w:tcW w:w="1823" w:type="dxa"/>
            <w:vAlign w:val="bottom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Соломатина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ДМШ № 5 г. Барнаул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Тренькина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6 г. Красноярск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2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Тюшкевич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</w:tc>
        <w:tc>
          <w:tcPr>
            <w:tcW w:w="182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Худин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Захар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Саксофон</w:t>
            </w:r>
          </w:p>
        </w:tc>
        <w:tc>
          <w:tcPr>
            <w:tcW w:w="182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Чикачева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Блок-флейта</w:t>
            </w:r>
          </w:p>
        </w:tc>
        <w:tc>
          <w:tcPr>
            <w:tcW w:w="1823" w:type="dxa"/>
            <w:vAlign w:val="center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7F0767">
        <w:trPr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Чуевский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 г. Ангарск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82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7F0767">
        <w:trPr>
          <w:trHeight w:val="491"/>
          <w:jc w:val="center"/>
        </w:trPr>
        <w:tc>
          <w:tcPr>
            <w:tcW w:w="452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8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Шмакова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4961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7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23" w:type="dxa"/>
            <w:vAlign w:val="center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</w:tbl>
    <w:p w:rsidR="006E2DB7" w:rsidRPr="00C172C3" w:rsidRDefault="006E2DB7" w:rsidP="00D10D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6493" w:rsidRPr="00C172C3" w:rsidRDefault="00A56493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2C3">
        <w:rPr>
          <w:rFonts w:ascii="Times New Roman" w:hAnsi="Times New Roman" w:cs="Times New Roman"/>
          <w:b/>
          <w:sz w:val="20"/>
          <w:szCs w:val="20"/>
        </w:rPr>
        <w:t>Музыканты-солисты 2 возрастной группы</w:t>
      </w:r>
      <w:r w:rsidR="006E2DB7" w:rsidRPr="00C172C3">
        <w:rPr>
          <w:rFonts w:ascii="Times New Roman" w:hAnsi="Times New Roman" w:cs="Times New Roman"/>
          <w:b/>
          <w:sz w:val="20"/>
          <w:szCs w:val="20"/>
        </w:rPr>
        <w:t xml:space="preserve"> (12 – 14 лет)</w:t>
      </w:r>
    </w:p>
    <w:p w:rsidR="00A56493" w:rsidRPr="00C172C3" w:rsidRDefault="00A56493" w:rsidP="00D10D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536"/>
        <w:gridCol w:w="2126"/>
        <w:gridCol w:w="1843"/>
      </w:tblGrid>
      <w:tr w:rsidR="00D10D3B" w:rsidRPr="00C172C3" w:rsidTr="00EF53C7">
        <w:tc>
          <w:tcPr>
            <w:tcW w:w="421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536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Город,</w:t>
            </w:r>
          </w:p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2126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1843" w:type="dxa"/>
            <w:vAlign w:val="center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прослушивания</w:t>
            </w:r>
          </w:p>
        </w:tc>
      </w:tr>
      <w:tr w:rsidR="00D10D3B" w:rsidRPr="00C172C3" w:rsidTr="00EF53C7">
        <w:tc>
          <w:tcPr>
            <w:tcW w:w="421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Айроян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Эдмонд</w:t>
            </w:r>
          </w:p>
        </w:tc>
        <w:tc>
          <w:tcPr>
            <w:tcW w:w="4536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126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Академическое</w:t>
            </w:r>
          </w:p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EF53C7">
        <w:tc>
          <w:tcPr>
            <w:tcW w:w="421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4536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3г. Ангарск</w:t>
            </w:r>
          </w:p>
        </w:tc>
        <w:tc>
          <w:tcPr>
            <w:tcW w:w="2126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843" w:type="dxa"/>
            <w:vAlign w:val="center"/>
          </w:tcPr>
          <w:p w:rsidR="00D10D3B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EF53C7">
        <w:tc>
          <w:tcPr>
            <w:tcW w:w="421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Богословская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4536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ДМШ № 5 г. Барнаул</w:t>
            </w:r>
          </w:p>
        </w:tc>
        <w:tc>
          <w:tcPr>
            <w:tcW w:w="2126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A90824" w:rsidRPr="00C172C3" w:rsidTr="00D8192E">
        <w:tc>
          <w:tcPr>
            <w:tcW w:w="421" w:type="dxa"/>
            <w:vAlign w:val="bottom"/>
          </w:tcPr>
          <w:p w:rsidR="00A90824" w:rsidRPr="00C172C3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Большешапова София</w:t>
            </w:r>
          </w:p>
        </w:tc>
        <w:tc>
          <w:tcPr>
            <w:tcW w:w="4536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A90824" w:rsidRPr="00C172C3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A90824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A90824" w:rsidRPr="00EF53C7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A90824" w:rsidRPr="00C172C3" w:rsidTr="00EF53C7">
        <w:tc>
          <w:tcPr>
            <w:tcW w:w="421" w:type="dxa"/>
            <w:vAlign w:val="bottom"/>
          </w:tcPr>
          <w:p w:rsidR="00A90824" w:rsidRPr="00C172C3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</w:p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4536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126" w:type="dxa"/>
            <w:vAlign w:val="bottom"/>
          </w:tcPr>
          <w:p w:rsidR="00A90824" w:rsidRPr="00C172C3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43" w:type="dxa"/>
            <w:vAlign w:val="bottom"/>
          </w:tcPr>
          <w:p w:rsidR="00A90824" w:rsidRPr="00C172C3" w:rsidRDefault="007F0767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A90824" w:rsidRPr="00C172C3" w:rsidTr="00EF53C7">
        <w:tc>
          <w:tcPr>
            <w:tcW w:w="421" w:type="dxa"/>
            <w:vAlign w:val="bottom"/>
          </w:tcPr>
          <w:p w:rsidR="00A90824" w:rsidRPr="00C172C3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Гаврилова</w:t>
            </w:r>
          </w:p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4536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A90824" w:rsidRPr="00C172C3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A90824" w:rsidRPr="00C172C3" w:rsidRDefault="007F0767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A90824" w:rsidRPr="00C172C3" w:rsidTr="00EF53C7">
        <w:tc>
          <w:tcPr>
            <w:tcW w:w="421" w:type="dxa"/>
            <w:vAlign w:val="bottom"/>
          </w:tcPr>
          <w:p w:rsidR="00A90824" w:rsidRPr="00C172C3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Гордеева</w:t>
            </w:r>
          </w:p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4536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A90824" w:rsidRPr="00C172C3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43" w:type="dxa"/>
            <w:vAlign w:val="center"/>
          </w:tcPr>
          <w:p w:rsidR="00A90824" w:rsidRPr="00C172C3" w:rsidRDefault="007F0767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A90824" w:rsidRPr="00C172C3" w:rsidTr="00D8192E">
        <w:tc>
          <w:tcPr>
            <w:tcW w:w="421" w:type="dxa"/>
            <w:vAlign w:val="bottom"/>
          </w:tcPr>
          <w:p w:rsidR="00A90824" w:rsidRPr="00C172C3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Горохова</w:t>
            </w:r>
          </w:p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4536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«ДШИ № 1» г. Братска</w:t>
            </w:r>
          </w:p>
        </w:tc>
        <w:tc>
          <w:tcPr>
            <w:tcW w:w="2126" w:type="dxa"/>
            <w:vAlign w:val="bottom"/>
          </w:tcPr>
          <w:p w:rsidR="00A90824" w:rsidRPr="00C172C3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A90824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A90824" w:rsidRPr="00EF53C7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7F0767" w:rsidRPr="00C172C3" w:rsidTr="00D8192E">
        <w:tc>
          <w:tcPr>
            <w:tcW w:w="421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Гужов</w:t>
            </w:r>
          </w:p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4536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 г. Ангарск</w:t>
            </w:r>
          </w:p>
        </w:tc>
        <w:tc>
          <w:tcPr>
            <w:tcW w:w="2126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843" w:type="dxa"/>
            <w:vAlign w:val="bottom"/>
          </w:tcPr>
          <w:p w:rsidR="007F0767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7F0767" w:rsidRPr="00EF53C7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7F0767" w:rsidRPr="00C172C3" w:rsidTr="00EF53C7">
        <w:tc>
          <w:tcPr>
            <w:tcW w:w="421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Дадочкина</w:t>
            </w:r>
          </w:p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4536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МОУ ДО РДШИ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 Железнодорожный</w:t>
            </w:r>
          </w:p>
        </w:tc>
        <w:tc>
          <w:tcPr>
            <w:tcW w:w="2126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43" w:type="dxa"/>
            <w:vAlign w:val="center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7F0767" w:rsidRPr="00C172C3" w:rsidTr="00EF53C7">
        <w:tc>
          <w:tcPr>
            <w:tcW w:w="421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Дымша</w:t>
            </w:r>
          </w:p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</w:p>
        </w:tc>
        <w:tc>
          <w:tcPr>
            <w:tcW w:w="4536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7F0767" w:rsidRPr="00C172C3" w:rsidTr="00EF53C7">
        <w:tc>
          <w:tcPr>
            <w:tcW w:w="421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Илясова</w:t>
            </w:r>
          </w:p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Злата</w:t>
            </w:r>
          </w:p>
        </w:tc>
        <w:tc>
          <w:tcPr>
            <w:tcW w:w="4536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7F0767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7F0767" w:rsidRPr="00EF53C7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7F0767" w:rsidRPr="00C172C3" w:rsidTr="00EF53C7">
        <w:tc>
          <w:tcPr>
            <w:tcW w:w="421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Кондратова</w:t>
            </w:r>
          </w:p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4536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43" w:type="dxa"/>
            <w:vAlign w:val="center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7F0767" w:rsidRPr="00C172C3" w:rsidTr="00EF53C7">
        <w:tc>
          <w:tcPr>
            <w:tcW w:w="421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Коротий</w:t>
            </w:r>
          </w:p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4536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</w:tc>
        <w:tc>
          <w:tcPr>
            <w:tcW w:w="1843" w:type="dxa"/>
            <w:vAlign w:val="center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7F0767" w:rsidRPr="00C172C3" w:rsidTr="00EF53C7">
        <w:tc>
          <w:tcPr>
            <w:tcW w:w="421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4536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 г. Ангарск</w:t>
            </w:r>
          </w:p>
        </w:tc>
        <w:tc>
          <w:tcPr>
            <w:tcW w:w="2126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43" w:type="dxa"/>
            <w:vAlign w:val="center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7F0767" w:rsidRPr="00C172C3" w:rsidTr="00D8192E">
        <w:tc>
          <w:tcPr>
            <w:tcW w:w="421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Кузовлева</w:t>
            </w:r>
          </w:p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4536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126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7F0767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7F0767" w:rsidRPr="00EF53C7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7F0767" w:rsidRPr="00C172C3" w:rsidTr="00EF53C7">
        <w:tc>
          <w:tcPr>
            <w:tcW w:w="421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Курдобакин</w:t>
            </w:r>
          </w:p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4536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ДМШ № 2 г. Иркутска</w:t>
            </w:r>
          </w:p>
        </w:tc>
        <w:tc>
          <w:tcPr>
            <w:tcW w:w="2126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43" w:type="dxa"/>
            <w:vAlign w:val="center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7F0767" w:rsidRPr="00C172C3" w:rsidTr="00EF53C7">
        <w:tc>
          <w:tcPr>
            <w:tcW w:w="421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Куркутов</w:t>
            </w:r>
          </w:p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4536" w:type="dxa"/>
            <w:vAlign w:val="bottom"/>
          </w:tcPr>
          <w:p w:rsidR="007F0767" w:rsidRPr="00C172C3" w:rsidRDefault="007F0767" w:rsidP="007F0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 г. Ангарск</w:t>
            </w:r>
          </w:p>
        </w:tc>
        <w:tc>
          <w:tcPr>
            <w:tcW w:w="2126" w:type="dxa"/>
            <w:vAlign w:val="bottom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843" w:type="dxa"/>
            <w:vAlign w:val="center"/>
          </w:tcPr>
          <w:p w:rsidR="007F0767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9372F8" w:rsidRPr="00C172C3" w:rsidTr="00D8192E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Кучук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9372F8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9372F8" w:rsidRPr="00EF53C7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9372F8" w:rsidRPr="00C172C3" w:rsidTr="00D8192E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Ларичева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9372F8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9372F8" w:rsidRPr="00EF53C7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9372F8" w:rsidRPr="00C172C3" w:rsidTr="00EF53C7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Лели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9372F8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9372F8" w:rsidRPr="00EF53C7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9372F8" w:rsidRPr="00C172C3" w:rsidTr="00EF53C7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Лепакова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 г. Ангарск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43" w:type="dxa"/>
            <w:vAlign w:val="center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9372F8" w:rsidRPr="00C172C3" w:rsidTr="00D8192E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ДШИ № 1 г. Братска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</w:p>
        </w:tc>
        <w:tc>
          <w:tcPr>
            <w:tcW w:w="1843" w:type="dxa"/>
            <w:vAlign w:val="bottom"/>
          </w:tcPr>
          <w:p w:rsidR="009372F8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9372F8" w:rsidRPr="00EF53C7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9372F8" w:rsidRPr="00C172C3" w:rsidTr="00D8192E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Михайлусь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43" w:type="dxa"/>
            <w:vAlign w:val="bottom"/>
          </w:tcPr>
          <w:p w:rsidR="009372F8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9372F8" w:rsidRPr="00EF53C7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9372F8" w:rsidRPr="00C172C3" w:rsidTr="00EF53C7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Музалёва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Регина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1843" w:type="dxa"/>
            <w:vAlign w:val="center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9372F8" w:rsidRPr="00C172C3" w:rsidTr="00D8192E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Надточая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2 г. Ангарск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843" w:type="dxa"/>
            <w:vAlign w:val="bottom"/>
          </w:tcPr>
          <w:p w:rsidR="009372F8" w:rsidRPr="00EF53C7" w:rsidRDefault="00556CD4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9372F8" w:rsidRPr="00C172C3" w:rsidTr="00EF53C7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Нелюбин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МБОУ ДО ДШИ № 1 г. Томск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43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  <w:bookmarkStart w:id="0" w:name="_GoBack"/>
            <w:bookmarkEnd w:id="0"/>
          </w:p>
        </w:tc>
      </w:tr>
      <w:tr w:rsidR="00C7649A" w:rsidRPr="00C172C3" w:rsidTr="00D8192E">
        <w:tc>
          <w:tcPr>
            <w:tcW w:w="421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Осмоловская </w:t>
            </w:r>
          </w:p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4536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C7649A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C7649A" w:rsidRPr="00EF53C7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C7649A" w:rsidRPr="00C172C3" w:rsidTr="00D8192E">
        <w:tc>
          <w:tcPr>
            <w:tcW w:w="421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</w:p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4536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4 г. Братска</w:t>
            </w:r>
          </w:p>
        </w:tc>
        <w:tc>
          <w:tcPr>
            <w:tcW w:w="2126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Балалайка</w:t>
            </w:r>
          </w:p>
        </w:tc>
        <w:tc>
          <w:tcPr>
            <w:tcW w:w="1843" w:type="dxa"/>
            <w:vAlign w:val="bottom"/>
          </w:tcPr>
          <w:p w:rsidR="00C7649A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C7649A" w:rsidRPr="00EF53C7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C7649A" w:rsidRPr="00C172C3" w:rsidTr="00D8192E">
        <w:tc>
          <w:tcPr>
            <w:tcW w:w="421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Парилова</w:t>
            </w:r>
          </w:p>
          <w:p w:rsidR="00C7649A" w:rsidRPr="00C172C3" w:rsidRDefault="00C7649A" w:rsidP="00C76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4536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C7649A" w:rsidRPr="00EF53C7" w:rsidRDefault="007F0C70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C7649A" w:rsidRPr="00C172C3" w:rsidTr="00EF53C7">
        <w:tc>
          <w:tcPr>
            <w:tcW w:w="421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Пермяков</w:t>
            </w:r>
          </w:p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4536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43" w:type="dxa"/>
            <w:vAlign w:val="center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C7649A" w:rsidRPr="00C172C3" w:rsidTr="00EF53C7">
        <w:tc>
          <w:tcPr>
            <w:tcW w:w="421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</w:p>
        </w:tc>
        <w:tc>
          <w:tcPr>
            <w:tcW w:w="4536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843" w:type="dxa"/>
            <w:vAlign w:val="center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C7649A" w:rsidRPr="00C172C3" w:rsidTr="00EF53C7">
        <w:tc>
          <w:tcPr>
            <w:tcW w:w="421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Пожидаева</w:t>
            </w:r>
          </w:p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4536" w:type="dxa"/>
            <w:vAlign w:val="bottom"/>
          </w:tcPr>
          <w:p w:rsidR="00C7649A" w:rsidRPr="00C172C3" w:rsidRDefault="00C7649A" w:rsidP="00C7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8 г. Иркутск</w:t>
            </w:r>
          </w:p>
        </w:tc>
        <w:tc>
          <w:tcPr>
            <w:tcW w:w="2126" w:type="dxa"/>
            <w:vAlign w:val="bottom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43" w:type="dxa"/>
            <w:vAlign w:val="center"/>
          </w:tcPr>
          <w:p w:rsidR="00C7649A" w:rsidRPr="00C172C3" w:rsidRDefault="00C7649A" w:rsidP="00C7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FE7093" w:rsidRPr="00C172C3" w:rsidTr="005361A2">
        <w:tc>
          <w:tcPr>
            <w:tcW w:w="4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Пономарев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4536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ДШИ №1 г. Братска</w:t>
            </w:r>
          </w:p>
        </w:tc>
        <w:tc>
          <w:tcPr>
            <w:tcW w:w="2126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</w:p>
        </w:tc>
        <w:tc>
          <w:tcPr>
            <w:tcW w:w="1843" w:type="dxa"/>
            <w:vAlign w:val="bottom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EF53C7">
        <w:tc>
          <w:tcPr>
            <w:tcW w:w="4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4536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FE7093" w:rsidRPr="00C172C3" w:rsidTr="00EF53C7">
        <w:tc>
          <w:tcPr>
            <w:tcW w:w="4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Пустынская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4536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1843" w:type="dxa"/>
            <w:vAlign w:val="center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FE7093" w:rsidRPr="00C172C3" w:rsidTr="00D8192E">
        <w:tc>
          <w:tcPr>
            <w:tcW w:w="4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Самсонюк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4536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D8192E">
        <w:tc>
          <w:tcPr>
            <w:tcW w:w="4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Тарарина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4536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МБОУ ДО ДШИ р. п. Бердуяш</w:t>
            </w:r>
          </w:p>
        </w:tc>
        <w:tc>
          <w:tcPr>
            <w:tcW w:w="2126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FE7093" w:rsidRPr="00C172C3" w:rsidTr="00D8192E">
        <w:tc>
          <w:tcPr>
            <w:tcW w:w="4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Тютин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Савелий</w:t>
            </w:r>
          </w:p>
        </w:tc>
        <w:tc>
          <w:tcPr>
            <w:tcW w:w="4536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Саксофон</w:t>
            </w:r>
          </w:p>
        </w:tc>
        <w:tc>
          <w:tcPr>
            <w:tcW w:w="1843" w:type="dxa"/>
            <w:vAlign w:val="center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FE7093" w:rsidRPr="00C172C3" w:rsidTr="00EF53C7">
        <w:tc>
          <w:tcPr>
            <w:tcW w:w="4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Тютин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Савелий</w:t>
            </w:r>
          </w:p>
        </w:tc>
        <w:tc>
          <w:tcPr>
            <w:tcW w:w="4536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FE7093" w:rsidRPr="00C172C3" w:rsidTr="00EF53C7">
        <w:tc>
          <w:tcPr>
            <w:tcW w:w="4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Фетисова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4536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ДМШ № 1 г. Иркутск</w:t>
            </w:r>
          </w:p>
        </w:tc>
        <w:tc>
          <w:tcPr>
            <w:tcW w:w="2126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FE7093" w:rsidRPr="00C172C3" w:rsidTr="00EF53C7">
        <w:tc>
          <w:tcPr>
            <w:tcW w:w="4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Хрущева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4536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г. Железногорск-Илимский</w:t>
            </w:r>
          </w:p>
        </w:tc>
        <w:tc>
          <w:tcPr>
            <w:tcW w:w="2126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1843" w:type="dxa"/>
            <w:vAlign w:val="center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FE7093" w:rsidRPr="00C172C3" w:rsidTr="00D8192E">
        <w:tc>
          <w:tcPr>
            <w:tcW w:w="421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Шарыпов</w:t>
            </w:r>
          </w:p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4536" w:type="dxa"/>
            <w:vAlign w:val="bottom"/>
          </w:tcPr>
          <w:p w:rsidR="00FE7093" w:rsidRPr="00C172C3" w:rsidRDefault="00FE7093" w:rsidP="00FE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FE7093" w:rsidRPr="00C172C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Зверев</w:t>
            </w:r>
          </w:p>
        </w:tc>
        <w:tc>
          <w:tcPr>
            <w:tcW w:w="1843" w:type="dxa"/>
            <w:vAlign w:val="bottom"/>
          </w:tcPr>
          <w:p w:rsidR="00FE7093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FE7093" w:rsidRPr="00EF53C7" w:rsidRDefault="00FE7093" w:rsidP="00FE7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273294" w:rsidRPr="00C172C3" w:rsidTr="00D312B0">
        <w:tc>
          <w:tcPr>
            <w:tcW w:w="421" w:type="dxa"/>
            <w:vAlign w:val="bottom"/>
          </w:tcPr>
          <w:p w:rsidR="00273294" w:rsidRPr="00C172C3" w:rsidRDefault="00273294" w:rsidP="0027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vAlign w:val="bottom"/>
          </w:tcPr>
          <w:p w:rsidR="00273294" w:rsidRPr="00C172C3" w:rsidRDefault="00273294" w:rsidP="00273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Юдина</w:t>
            </w:r>
          </w:p>
          <w:p w:rsidR="00273294" w:rsidRPr="00C172C3" w:rsidRDefault="00273294" w:rsidP="00273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</w:p>
        </w:tc>
        <w:tc>
          <w:tcPr>
            <w:tcW w:w="4536" w:type="dxa"/>
            <w:vAlign w:val="bottom"/>
          </w:tcPr>
          <w:p w:rsidR="00273294" w:rsidRPr="00C172C3" w:rsidRDefault="00273294" w:rsidP="00273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МБОУ ДО ДШИ р. п. Бердуяш</w:t>
            </w:r>
          </w:p>
        </w:tc>
        <w:tc>
          <w:tcPr>
            <w:tcW w:w="2126" w:type="dxa"/>
            <w:vAlign w:val="bottom"/>
          </w:tcPr>
          <w:p w:rsidR="00273294" w:rsidRPr="00C172C3" w:rsidRDefault="00273294" w:rsidP="0027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273294" w:rsidRDefault="00273294" w:rsidP="0027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273294" w:rsidRPr="00EF53C7" w:rsidRDefault="00273294" w:rsidP="00273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</w:tbl>
    <w:p w:rsidR="009019D7" w:rsidRPr="00C172C3" w:rsidRDefault="009019D7" w:rsidP="00D10D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19D7" w:rsidRPr="00C172C3" w:rsidRDefault="009019D7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2C3">
        <w:rPr>
          <w:rFonts w:ascii="Times New Roman" w:hAnsi="Times New Roman" w:cs="Times New Roman"/>
          <w:b/>
          <w:sz w:val="20"/>
          <w:szCs w:val="20"/>
        </w:rPr>
        <w:t>Музыканты-солисты 3 возрастной группы</w:t>
      </w:r>
      <w:r w:rsidR="00E23D9D" w:rsidRPr="00C172C3">
        <w:rPr>
          <w:rFonts w:ascii="Times New Roman" w:hAnsi="Times New Roman" w:cs="Times New Roman"/>
          <w:b/>
          <w:sz w:val="20"/>
          <w:szCs w:val="20"/>
        </w:rPr>
        <w:t xml:space="preserve"> (15 – 17 лет)</w:t>
      </w:r>
    </w:p>
    <w:p w:rsidR="009019D7" w:rsidRPr="00C172C3" w:rsidRDefault="009019D7" w:rsidP="00D10D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536"/>
        <w:gridCol w:w="2126"/>
        <w:gridCol w:w="1843"/>
      </w:tblGrid>
      <w:tr w:rsidR="00D10D3B" w:rsidRPr="00C172C3" w:rsidTr="00EF53C7">
        <w:tc>
          <w:tcPr>
            <w:tcW w:w="421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536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Город, уч. зав</w:t>
            </w:r>
          </w:p>
        </w:tc>
        <w:tc>
          <w:tcPr>
            <w:tcW w:w="2126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1843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прослушивания</w:t>
            </w:r>
          </w:p>
        </w:tc>
      </w:tr>
      <w:tr w:rsidR="009372F8" w:rsidRPr="00C172C3" w:rsidTr="00D8192E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Аветисян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Геворг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</w:tc>
        <w:tc>
          <w:tcPr>
            <w:tcW w:w="1843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9372F8" w:rsidRPr="00C172C3" w:rsidTr="00EF53C7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 г. Ангарск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43" w:type="dxa"/>
            <w:vAlign w:val="bottom"/>
          </w:tcPr>
          <w:p w:rsidR="009372F8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9372F8" w:rsidRPr="00EF53C7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9372F8" w:rsidRPr="00C172C3" w:rsidTr="00EF53C7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Ануфриев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</w:tc>
        <w:tc>
          <w:tcPr>
            <w:tcW w:w="1843" w:type="dxa"/>
            <w:vAlign w:val="center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9372F8" w:rsidRPr="00C172C3" w:rsidTr="00EF53C7">
        <w:tc>
          <w:tcPr>
            <w:tcW w:w="421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Белозеров</w:t>
            </w:r>
          </w:p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</w:p>
        </w:tc>
        <w:tc>
          <w:tcPr>
            <w:tcW w:w="4536" w:type="dxa"/>
            <w:vAlign w:val="bottom"/>
          </w:tcPr>
          <w:p w:rsidR="009372F8" w:rsidRPr="00C172C3" w:rsidRDefault="009372F8" w:rsidP="0093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МБОУ ДО ДШИ № 1 им. Рубинштейна г. Томск</w:t>
            </w:r>
          </w:p>
        </w:tc>
        <w:tc>
          <w:tcPr>
            <w:tcW w:w="2126" w:type="dxa"/>
            <w:vAlign w:val="bottom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43" w:type="dxa"/>
            <w:vAlign w:val="center"/>
          </w:tcPr>
          <w:p w:rsidR="009372F8" w:rsidRPr="00C172C3" w:rsidRDefault="009372F8" w:rsidP="0093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Виноградова Анастасия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ЦМШ при МГК им. П. И. Чайковского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Гусева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МОУ ДО РДШИ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п. Железнодорожный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Давтян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ЦМШ при МГК им. П. И. Чайковского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Ерёменко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ДТДиМ г. Братск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43" w:type="dxa"/>
            <w:vAlign w:val="bottom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2 г. Ангарск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Карнакова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1843" w:type="dxa"/>
            <w:vAlign w:val="bottom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Клявза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72C3">
              <w:rPr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Кнорозов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 г. Ангарск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Ковалевская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Ярослава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2 г. Ангарск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Коротков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Леонид 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Саксофон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Макеева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Оганян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Сюзанна 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Осколкова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ДМШ № 1 г. Красноярск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43" w:type="dxa"/>
            <w:vAlign w:val="bottom"/>
          </w:tcPr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Пашков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</w:tc>
        <w:tc>
          <w:tcPr>
            <w:tcW w:w="1843" w:type="dxa"/>
            <w:vAlign w:val="bottom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Печерский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Плаксина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EF53C7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Помулева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6 г. Красноярск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Сёмина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Сколозубова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ДМШ № 1 г. Красноярск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4 г. Братска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Чемезова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2 г. Ангарск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D8192E">
        <w:tc>
          <w:tcPr>
            <w:tcW w:w="421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Ящук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Всеволод 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</w:tbl>
    <w:p w:rsidR="00D8192E" w:rsidRPr="00C172C3" w:rsidRDefault="00D8192E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4DA3" w:rsidRPr="00C172C3" w:rsidRDefault="006B4DA3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2C3">
        <w:rPr>
          <w:rFonts w:ascii="Times New Roman" w:hAnsi="Times New Roman" w:cs="Times New Roman"/>
          <w:b/>
          <w:sz w:val="20"/>
          <w:szCs w:val="20"/>
        </w:rPr>
        <w:t>Музыканты-солисты 4 возрастной группы</w:t>
      </w:r>
      <w:r w:rsidR="00513610" w:rsidRPr="00C172C3">
        <w:rPr>
          <w:rFonts w:ascii="Times New Roman" w:hAnsi="Times New Roman" w:cs="Times New Roman"/>
          <w:b/>
          <w:sz w:val="20"/>
          <w:szCs w:val="20"/>
        </w:rPr>
        <w:t xml:space="preserve"> (18 – 23 года)</w:t>
      </w:r>
    </w:p>
    <w:p w:rsidR="00E23D9D" w:rsidRPr="00C172C3" w:rsidRDefault="00E23D9D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4536"/>
        <w:gridCol w:w="2126"/>
        <w:gridCol w:w="1843"/>
      </w:tblGrid>
      <w:tr w:rsidR="00D10D3B" w:rsidRPr="00C172C3" w:rsidTr="00EF53C7">
        <w:tc>
          <w:tcPr>
            <w:tcW w:w="426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4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536" w:type="dxa"/>
            <w:vAlign w:val="bottom"/>
          </w:tcPr>
          <w:p w:rsidR="00C172C3" w:rsidRDefault="00C172C3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Город,</w:t>
            </w:r>
          </w:p>
          <w:p w:rsidR="00D10D3B" w:rsidRPr="00C172C3" w:rsidRDefault="00C172C3" w:rsidP="00C1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10D3B" w:rsidRPr="00C172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ебное</w:t>
            </w:r>
            <w:r w:rsidR="00D10D3B"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 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</w:p>
        </w:tc>
        <w:tc>
          <w:tcPr>
            <w:tcW w:w="2126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Академическое пение</w:t>
            </w:r>
          </w:p>
        </w:tc>
        <w:tc>
          <w:tcPr>
            <w:tcW w:w="1843" w:type="dxa"/>
            <w:vAlign w:val="bottom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прослушивания</w:t>
            </w:r>
          </w:p>
        </w:tc>
      </w:tr>
      <w:tr w:rsidR="00D8192E" w:rsidRPr="00C172C3" w:rsidTr="00D8192E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Василенко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center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Кульманов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</w:tc>
        <w:tc>
          <w:tcPr>
            <w:tcW w:w="1843" w:type="dxa"/>
            <w:vAlign w:val="bottom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Мещеряков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СГИИ им. Д. Хворостовского г. Красноярск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Виолончель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Никоноров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МГИМ им. Шнитке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Саксофон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Осокина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«Братское музыкальное училище»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Академическое пение 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Ульяна 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«Братское музыкальное училище»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Разумов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Кларнет</w:t>
            </w:r>
          </w:p>
        </w:tc>
        <w:tc>
          <w:tcPr>
            <w:tcW w:w="1843" w:type="dxa"/>
            <w:vAlign w:val="bottom"/>
          </w:tcPr>
          <w:p w:rsidR="00D8192E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Раманкулов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Осмон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МГК им. Глинки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Сурженко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Чалама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Чинчи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ВСГИК г. Улан-Удэ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Чанза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Чеснокова Кристина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МАУ ДО ОДШИ № 3 г. Братска 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8192E" w:rsidRPr="00C172C3" w:rsidTr="00EF53C7">
        <w:tc>
          <w:tcPr>
            <w:tcW w:w="4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4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Шаварин</w:t>
            </w:r>
          </w:p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4536" w:type="dxa"/>
            <w:vAlign w:val="bottom"/>
          </w:tcPr>
          <w:p w:rsidR="00D8192E" w:rsidRPr="00C172C3" w:rsidRDefault="00D8192E" w:rsidP="00D8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2126" w:type="dxa"/>
            <w:vAlign w:val="bottom"/>
          </w:tcPr>
          <w:p w:rsidR="00D8192E" w:rsidRPr="00C172C3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</w:p>
        </w:tc>
        <w:tc>
          <w:tcPr>
            <w:tcW w:w="1843" w:type="dxa"/>
            <w:vAlign w:val="bottom"/>
          </w:tcPr>
          <w:p w:rsidR="00D8192E" w:rsidRPr="00EF53C7" w:rsidRDefault="00D8192E" w:rsidP="00D8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</w:tbl>
    <w:p w:rsidR="00471AA1" w:rsidRPr="00C172C3" w:rsidRDefault="00471AA1" w:rsidP="00D10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423" w:rsidRPr="00C172C3" w:rsidRDefault="00B50039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2C3">
        <w:rPr>
          <w:rFonts w:ascii="Times New Roman" w:hAnsi="Times New Roman" w:cs="Times New Roman"/>
          <w:b/>
          <w:sz w:val="20"/>
          <w:szCs w:val="20"/>
        </w:rPr>
        <w:t>Ансамбли</w:t>
      </w:r>
    </w:p>
    <w:p w:rsidR="00B50039" w:rsidRPr="00C172C3" w:rsidRDefault="00B50039" w:rsidP="00D10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1"/>
        <w:gridCol w:w="2409"/>
        <w:gridCol w:w="2268"/>
        <w:gridCol w:w="3402"/>
        <w:gridCol w:w="1843"/>
      </w:tblGrid>
      <w:tr w:rsidR="00D10D3B" w:rsidRPr="00C172C3" w:rsidTr="00732A33">
        <w:trPr>
          <w:trHeight w:val="690"/>
        </w:trPr>
        <w:tc>
          <w:tcPr>
            <w:tcW w:w="421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268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3402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843" w:type="dxa"/>
            <w:vAlign w:val="center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прослушивания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Трио (фортепиано)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Касиненко Алисия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Приходько Ирина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Желтышева Анна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ДШИ № 1 г. Братска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«Соловушка»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«ОДШИ № 3» г. Братска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«Виолинка»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Ансамбль скрипачей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2 г. Ангарск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«Вдохновение»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Ансамбль скрипачей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2 г. Ангарск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«Вдохновение»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Чанза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ВСГИК г. Улан-Удэ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Дуэт фортепианный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Проничева Люба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Давиденко Наталья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Дуэт фортепианный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Парилова Вероника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Гаврилова Валерия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Дуэт домр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Сколозубова София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Осколкова Полина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ДМШ № 1 г. Красноярск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Дуэт фортепианный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Лозовенко Софья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Чирчик София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4 г. Братск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Дуэт фортепианный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Лавренова Карина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Смирнова Полина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4 г. Братск</w:t>
            </w:r>
          </w:p>
        </w:tc>
        <w:tc>
          <w:tcPr>
            <w:tcW w:w="1843" w:type="dxa"/>
            <w:vAlign w:val="bottom"/>
          </w:tcPr>
          <w:p w:rsidR="007F0767" w:rsidRPr="007F0767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10D3B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 w:rsidRPr="007F0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«Крылатые качели»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4 г. Братск</w:t>
            </w:r>
          </w:p>
        </w:tc>
        <w:tc>
          <w:tcPr>
            <w:tcW w:w="1843" w:type="dxa"/>
            <w:vAlign w:val="bottom"/>
          </w:tcPr>
          <w:p w:rsidR="007F0767" w:rsidRPr="007F0767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D10D3B" w:rsidRPr="00C172C3" w:rsidRDefault="007F0767" w:rsidP="007F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 w:rsidRPr="007F07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F0767"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Трио «Серебряные струны»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Иванова Анна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Помулева Алина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Букреева Анна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«Канцона»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Железногорск-Илимский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«Канцона»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(младшая группа)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Железногорск-Илимский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Дуэт скрипачей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Медвецкий Всеволод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Медвецкий Ярослав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«Скрипичный ключ»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Дуэт фортепианный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Каткина Елизавета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Ефремова Эльвира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Нижнеудинская ДМШ</w:t>
            </w:r>
          </w:p>
        </w:tc>
        <w:tc>
          <w:tcPr>
            <w:tcW w:w="1843" w:type="dxa"/>
            <w:vAlign w:val="bottom"/>
          </w:tcPr>
          <w:p w:rsidR="00D10D3B" w:rsidRPr="00C172C3" w:rsidRDefault="007F076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Cantabile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1843" w:type="dxa"/>
            <w:vAlign w:val="bottom"/>
          </w:tcPr>
          <w:p w:rsidR="00D10D3B" w:rsidRPr="00C172C3" w:rsidRDefault="00A90824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76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Allegro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1843" w:type="dxa"/>
            <w:vAlign w:val="bottom"/>
          </w:tcPr>
          <w:p w:rsidR="00D10D3B" w:rsidRPr="00C172C3" w:rsidRDefault="00A90824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76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Панфилова А. – фл.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Ястремская Т – форт.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1843" w:type="dxa"/>
            <w:vAlign w:val="bottom"/>
          </w:tcPr>
          <w:p w:rsidR="00D10D3B" w:rsidRPr="00C172C3" w:rsidRDefault="0037242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76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Дуэт кларнетистов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Аветисян Геворг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Разумов Сергей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1843" w:type="dxa"/>
            <w:vAlign w:val="bottom"/>
          </w:tcPr>
          <w:p w:rsidR="00D10D3B" w:rsidRPr="00C172C3" w:rsidRDefault="00EF53C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76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Шувалова В. – форт.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Пустынская О. – вок.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1843" w:type="dxa"/>
            <w:vAlign w:val="bottom"/>
          </w:tcPr>
          <w:p w:rsidR="00D10D3B" w:rsidRPr="00C172C3" w:rsidRDefault="0037242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76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Дуэт скрипичный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Петрова Ева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Владимиров Глеб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ОДШИ № 3 г. Братска</w:t>
            </w:r>
          </w:p>
        </w:tc>
        <w:tc>
          <w:tcPr>
            <w:tcW w:w="1843" w:type="dxa"/>
            <w:vAlign w:val="bottom"/>
          </w:tcPr>
          <w:p w:rsidR="00D10D3B" w:rsidRPr="00C172C3" w:rsidRDefault="0037242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76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«Каприччио»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Ансамбль скрипачей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МБУ ДО ДШИ № 3 г. Ангарск</w:t>
            </w:r>
          </w:p>
        </w:tc>
        <w:tc>
          <w:tcPr>
            <w:tcW w:w="1843" w:type="dxa"/>
            <w:vAlign w:val="bottom"/>
          </w:tcPr>
          <w:p w:rsidR="00D10D3B" w:rsidRPr="00C172C3" w:rsidRDefault="00A90824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76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Трио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Гусева Ангелина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Дадочкина Диана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Кривушкина Лиза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МОУ ДО РДШИ р.</w:t>
            </w:r>
            <w:r w:rsidR="00EF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п. Железнодорожный</w:t>
            </w:r>
          </w:p>
        </w:tc>
        <w:tc>
          <w:tcPr>
            <w:tcW w:w="1843" w:type="dxa"/>
            <w:vAlign w:val="bottom"/>
          </w:tcPr>
          <w:p w:rsidR="00D10D3B" w:rsidRPr="00C172C3" w:rsidRDefault="00EF53C7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76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D10D3B" w:rsidRPr="00C172C3" w:rsidTr="00732A33">
        <w:trPr>
          <w:trHeight w:val="690"/>
        </w:trPr>
        <w:tc>
          <w:tcPr>
            <w:tcW w:w="421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09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Дуэт флейт</w:t>
            </w:r>
          </w:p>
        </w:tc>
        <w:tc>
          <w:tcPr>
            <w:tcW w:w="2268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Белозеров Лука</w:t>
            </w:r>
          </w:p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Нелюбин Вячеслав</w:t>
            </w:r>
          </w:p>
        </w:tc>
        <w:tc>
          <w:tcPr>
            <w:tcW w:w="3402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МБОУ ДО ДШИ № 1 г. Томск</w:t>
            </w:r>
          </w:p>
        </w:tc>
        <w:tc>
          <w:tcPr>
            <w:tcW w:w="1843" w:type="dxa"/>
            <w:vAlign w:val="bottom"/>
          </w:tcPr>
          <w:p w:rsidR="00D10D3B" w:rsidRPr="00C172C3" w:rsidRDefault="00A2710E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76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  <w:tr w:rsidR="00A90824" w:rsidRPr="00C172C3" w:rsidTr="00732A33">
        <w:trPr>
          <w:trHeight w:val="690"/>
        </w:trPr>
        <w:tc>
          <w:tcPr>
            <w:tcW w:w="421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09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Дуэт фортепианный</w:t>
            </w:r>
          </w:p>
        </w:tc>
        <w:tc>
          <w:tcPr>
            <w:tcW w:w="2268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Горохова Анастасия</w:t>
            </w:r>
          </w:p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Шестопалова Кира</w:t>
            </w:r>
          </w:p>
        </w:tc>
        <w:tc>
          <w:tcPr>
            <w:tcW w:w="3402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МАУ ДО ДШИ № 1 г. Братск</w:t>
            </w:r>
          </w:p>
        </w:tc>
        <w:tc>
          <w:tcPr>
            <w:tcW w:w="1843" w:type="dxa"/>
            <w:vAlign w:val="bottom"/>
          </w:tcPr>
          <w:p w:rsidR="00A90824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A90824" w:rsidRPr="00EF53C7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туре</w:t>
            </w:r>
          </w:p>
        </w:tc>
      </w:tr>
      <w:tr w:rsidR="00A90824" w:rsidRPr="00C172C3" w:rsidTr="00732A33">
        <w:trPr>
          <w:trHeight w:val="690"/>
        </w:trPr>
        <w:tc>
          <w:tcPr>
            <w:tcW w:w="421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09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7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Staccato</w:t>
            </w: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3402" w:type="dxa"/>
            <w:vAlign w:val="bottom"/>
          </w:tcPr>
          <w:p w:rsidR="00A90824" w:rsidRPr="00C172C3" w:rsidRDefault="00A90824" w:rsidP="00A9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843" w:type="dxa"/>
            <w:vAlign w:val="bottom"/>
          </w:tcPr>
          <w:p w:rsidR="00A90824" w:rsidRPr="00C172C3" w:rsidRDefault="00A90824" w:rsidP="00A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0767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</w:tr>
    </w:tbl>
    <w:p w:rsidR="00B50039" w:rsidRPr="00C172C3" w:rsidRDefault="00B50039" w:rsidP="00D10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F34" w:rsidRPr="00C172C3" w:rsidRDefault="001A2F34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2C3">
        <w:rPr>
          <w:rFonts w:ascii="Times New Roman" w:hAnsi="Times New Roman" w:cs="Times New Roman"/>
          <w:b/>
          <w:sz w:val="20"/>
          <w:szCs w:val="20"/>
        </w:rPr>
        <w:t>Оркестры</w:t>
      </w:r>
    </w:p>
    <w:p w:rsidR="001A2F34" w:rsidRPr="00C172C3" w:rsidRDefault="001A2F34" w:rsidP="00D10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6"/>
        <w:gridCol w:w="2404"/>
        <w:gridCol w:w="2410"/>
        <w:gridCol w:w="3260"/>
        <w:gridCol w:w="1843"/>
      </w:tblGrid>
      <w:tr w:rsidR="00D10D3B" w:rsidRPr="00C172C3" w:rsidTr="00732A33">
        <w:trPr>
          <w:trHeight w:val="460"/>
        </w:trPr>
        <w:tc>
          <w:tcPr>
            <w:tcW w:w="426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4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Оркестр</w:t>
            </w:r>
          </w:p>
        </w:tc>
        <w:tc>
          <w:tcPr>
            <w:tcW w:w="2410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3260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843" w:type="dxa"/>
            <w:vAlign w:val="center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прослушивания</w:t>
            </w:r>
          </w:p>
        </w:tc>
      </w:tr>
      <w:tr w:rsidR="00D10D3B" w:rsidRPr="00C172C3" w:rsidTr="00732A33">
        <w:trPr>
          <w:trHeight w:val="460"/>
        </w:trPr>
        <w:tc>
          <w:tcPr>
            <w:tcW w:w="426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«Мозайка»</w:t>
            </w:r>
          </w:p>
        </w:tc>
        <w:tc>
          <w:tcPr>
            <w:tcW w:w="241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Оркестр РНИ</w:t>
            </w:r>
          </w:p>
        </w:tc>
        <w:tc>
          <w:tcPr>
            <w:tcW w:w="326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МОУ ДО РДШИ р.п. Железнодорожный</w:t>
            </w:r>
          </w:p>
        </w:tc>
        <w:tc>
          <w:tcPr>
            <w:tcW w:w="1843" w:type="dxa"/>
            <w:vAlign w:val="bottom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B" w:rsidRPr="00C172C3" w:rsidTr="00732A33">
        <w:trPr>
          <w:trHeight w:val="460"/>
        </w:trPr>
        <w:tc>
          <w:tcPr>
            <w:tcW w:w="426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Камерный оркестр</w:t>
            </w:r>
          </w:p>
        </w:tc>
        <w:tc>
          <w:tcPr>
            <w:tcW w:w="241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843" w:type="dxa"/>
            <w:vAlign w:val="bottom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B" w:rsidRPr="00C172C3" w:rsidTr="00732A33">
        <w:trPr>
          <w:trHeight w:val="460"/>
        </w:trPr>
        <w:tc>
          <w:tcPr>
            <w:tcW w:w="426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«Академия»</w:t>
            </w:r>
          </w:p>
        </w:tc>
        <w:tc>
          <w:tcPr>
            <w:tcW w:w="241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Оркестр РНИ</w:t>
            </w:r>
          </w:p>
        </w:tc>
        <w:tc>
          <w:tcPr>
            <w:tcW w:w="326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ОмГУ им. Ф. М. Достоевского</w:t>
            </w:r>
          </w:p>
        </w:tc>
        <w:tc>
          <w:tcPr>
            <w:tcW w:w="1843" w:type="dxa"/>
            <w:vAlign w:val="bottom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F34" w:rsidRPr="00C172C3" w:rsidRDefault="001A2F34" w:rsidP="00D10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5FCF" w:rsidRPr="00C172C3" w:rsidRDefault="00155FCF" w:rsidP="00D10D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2C3">
        <w:rPr>
          <w:rFonts w:ascii="Times New Roman" w:hAnsi="Times New Roman" w:cs="Times New Roman"/>
          <w:b/>
          <w:sz w:val="20"/>
          <w:szCs w:val="20"/>
        </w:rPr>
        <w:t>Хоры</w:t>
      </w:r>
    </w:p>
    <w:p w:rsidR="00155FCF" w:rsidRPr="00C172C3" w:rsidRDefault="00155FCF" w:rsidP="00D10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26"/>
        <w:gridCol w:w="2404"/>
        <w:gridCol w:w="2410"/>
        <w:gridCol w:w="3260"/>
        <w:gridCol w:w="1843"/>
      </w:tblGrid>
      <w:tr w:rsidR="00D10D3B" w:rsidRPr="00C172C3" w:rsidTr="00732A33">
        <w:trPr>
          <w:trHeight w:val="460"/>
        </w:trPr>
        <w:tc>
          <w:tcPr>
            <w:tcW w:w="426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4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2410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3260" w:type="dxa"/>
            <w:vAlign w:val="center"/>
          </w:tcPr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D10D3B" w:rsidRPr="00C172C3" w:rsidRDefault="00D10D3B" w:rsidP="00D10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843" w:type="dxa"/>
            <w:vAlign w:val="center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прослушивания</w:t>
            </w:r>
          </w:p>
        </w:tc>
      </w:tr>
      <w:tr w:rsidR="00D10D3B" w:rsidRPr="00C172C3" w:rsidTr="00732A33">
        <w:trPr>
          <w:trHeight w:val="460"/>
        </w:trPr>
        <w:tc>
          <w:tcPr>
            <w:tcW w:w="426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241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Хор старш. кл.</w:t>
            </w:r>
          </w:p>
        </w:tc>
        <w:tc>
          <w:tcPr>
            <w:tcW w:w="326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МБОУ ДО ДМШ г. Свирск</w:t>
            </w:r>
          </w:p>
        </w:tc>
        <w:tc>
          <w:tcPr>
            <w:tcW w:w="1843" w:type="dxa"/>
            <w:vAlign w:val="bottom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B" w:rsidRPr="00C172C3" w:rsidTr="00732A33">
        <w:trPr>
          <w:trHeight w:val="460"/>
        </w:trPr>
        <w:tc>
          <w:tcPr>
            <w:tcW w:w="426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«Солнечный круг»</w:t>
            </w:r>
          </w:p>
        </w:tc>
        <w:tc>
          <w:tcPr>
            <w:tcW w:w="241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Хор мл. кл.</w:t>
            </w:r>
          </w:p>
        </w:tc>
        <w:tc>
          <w:tcPr>
            <w:tcW w:w="326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843" w:type="dxa"/>
            <w:vAlign w:val="bottom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B" w:rsidRPr="00C172C3" w:rsidTr="00732A33">
        <w:trPr>
          <w:trHeight w:val="460"/>
        </w:trPr>
        <w:tc>
          <w:tcPr>
            <w:tcW w:w="426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«Синяя птица»</w:t>
            </w:r>
          </w:p>
        </w:tc>
        <w:tc>
          <w:tcPr>
            <w:tcW w:w="241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Хор старш. кл.</w:t>
            </w:r>
          </w:p>
        </w:tc>
        <w:tc>
          <w:tcPr>
            <w:tcW w:w="326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 xml:space="preserve">МАУ ДО ОДШИ № 3 г. Братска </w:t>
            </w:r>
          </w:p>
        </w:tc>
        <w:tc>
          <w:tcPr>
            <w:tcW w:w="1843" w:type="dxa"/>
            <w:vAlign w:val="bottom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B" w:rsidRPr="00C172C3" w:rsidTr="00732A33">
        <w:trPr>
          <w:trHeight w:val="460"/>
        </w:trPr>
        <w:tc>
          <w:tcPr>
            <w:tcW w:w="426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4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Хор девочек</w:t>
            </w:r>
          </w:p>
        </w:tc>
        <w:tc>
          <w:tcPr>
            <w:tcW w:w="241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2-3 кл.</w:t>
            </w:r>
          </w:p>
        </w:tc>
        <w:tc>
          <w:tcPr>
            <w:tcW w:w="326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МБОУ ДО ДШИ № 1 им. Рубинштейна г. Томск</w:t>
            </w:r>
          </w:p>
        </w:tc>
        <w:tc>
          <w:tcPr>
            <w:tcW w:w="1843" w:type="dxa"/>
            <w:vAlign w:val="bottom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3B" w:rsidRPr="00C172C3" w:rsidTr="00732A33">
        <w:trPr>
          <w:trHeight w:val="460"/>
        </w:trPr>
        <w:tc>
          <w:tcPr>
            <w:tcW w:w="426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4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Хор мальчиков</w:t>
            </w:r>
          </w:p>
        </w:tc>
        <w:tc>
          <w:tcPr>
            <w:tcW w:w="241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10D3B" w:rsidRPr="00C172C3" w:rsidRDefault="00D10D3B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2C3">
              <w:rPr>
                <w:rFonts w:ascii="Times New Roman" w:hAnsi="Times New Roman" w:cs="Times New Roman"/>
                <w:sz w:val="20"/>
                <w:szCs w:val="20"/>
              </w:rPr>
              <w:t>МБОУ ДО ДШИ № 1 им. Рубинштейна г. Томск</w:t>
            </w:r>
          </w:p>
        </w:tc>
        <w:tc>
          <w:tcPr>
            <w:tcW w:w="1843" w:type="dxa"/>
            <w:vAlign w:val="bottom"/>
          </w:tcPr>
          <w:p w:rsidR="00D10D3B" w:rsidRPr="00C172C3" w:rsidRDefault="00D10D3B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2F2" w:rsidRPr="00C172C3" w:rsidTr="00732A33">
        <w:trPr>
          <w:trHeight w:val="460"/>
        </w:trPr>
        <w:tc>
          <w:tcPr>
            <w:tcW w:w="426" w:type="dxa"/>
            <w:vAlign w:val="bottom"/>
          </w:tcPr>
          <w:p w:rsidR="004A72F2" w:rsidRPr="00C172C3" w:rsidRDefault="004A72F2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4" w:type="dxa"/>
            <w:vAlign w:val="bottom"/>
          </w:tcPr>
          <w:p w:rsidR="004A72F2" w:rsidRPr="00C172C3" w:rsidRDefault="004A72F2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 хор</w:t>
            </w:r>
          </w:p>
        </w:tc>
        <w:tc>
          <w:tcPr>
            <w:tcW w:w="2410" w:type="dxa"/>
            <w:vAlign w:val="bottom"/>
          </w:tcPr>
          <w:p w:rsidR="004A72F2" w:rsidRPr="00C172C3" w:rsidRDefault="004A72F2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4A72F2" w:rsidRPr="00C172C3" w:rsidRDefault="004A72F2" w:rsidP="00D1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Братское музыкальное училище</w:t>
            </w:r>
          </w:p>
        </w:tc>
        <w:tc>
          <w:tcPr>
            <w:tcW w:w="1843" w:type="dxa"/>
            <w:vAlign w:val="bottom"/>
          </w:tcPr>
          <w:p w:rsidR="004A72F2" w:rsidRPr="00C172C3" w:rsidRDefault="004A72F2" w:rsidP="0073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FCF" w:rsidRPr="00C172C3" w:rsidRDefault="00155FCF" w:rsidP="00D10D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5FCF" w:rsidRPr="00C172C3" w:rsidSect="00C172C3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FC" w:rsidRDefault="003107FC" w:rsidP="00471AA1">
      <w:pPr>
        <w:spacing w:after="0" w:line="240" w:lineRule="auto"/>
      </w:pPr>
      <w:r>
        <w:separator/>
      </w:r>
    </w:p>
  </w:endnote>
  <w:endnote w:type="continuationSeparator" w:id="0">
    <w:p w:rsidR="003107FC" w:rsidRDefault="003107FC" w:rsidP="0047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FC" w:rsidRDefault="003107FC" w:rsidP="00471AA1">
      <w:pPr>
        <w:spacing w:after="0" w:line="240" w:lineRule="auto"/>
      </w:pPr>
      <w:r>
        <w:separator/>
      </w:r>
    </w:p>
  </w:footnote>
  <w:footnote w:type="continuationSeparator" w:id="0">
    <w:p w:rsidR="003107FC" w:rsidRDefault="003107FC" w:rsidP="00471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314E"/>
    <w:multiLevelType w:val="multilevel"/>
    <w:tmpl w:val="59A440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6F15CF"/>
    <w:multiLevelType w:val="hybridMultilevel"/>
    <w:tmpl w:val="72A8F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3212"/>
    <w:multiLevelType w:val="hybridMultilevel"/>
    <w:tmpl w:val="8510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5AF4"/>
    <w:multiLevelType w:val="multilevel"/>
    <w:tmpl w:val="1D8023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1E12223"/>
    <w:multiLevelType w:val="multilevel"/>
    <w:tmpl w:val="94085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4A0617"/>
    <w:multiLevelType w:val="hybridMultilevel"/>
    <w:tmpl w:val="5E18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18B1"/>
    <w:multiLevelType w:val="hybridMultilevel"/>
    <w:tmpl w:val="BFD0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806CB"/>
    <w:multiLevelType w:val="hybridMultilevel"/>
    <w:tmpl w:val="8510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E47C6"/>
    <w:multiLevelType w:val="hybridMultilevel"/>
    <w:tmpl w:val="5E18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841A6"/>
    <w:multiLevelType w:val="hybridMultilevel"/>
    <w:tmpl w:val="14F4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DF"/>
    <w:rsid w:val="00047DC4"/>
    <w:rsid w:val="000A3282"/>
    <w:rsid w:val="000F4F58"/>
    <w:rsid w:val="00147DCD"/>
    <w:rsid w:val="00155FCF"/>
    <w:rsid w:val="001609C3"/>
    <w:rsid w:val="00165209"/>
    <w:rsid w:val="00166E78"/>
    <w:rsid w:val="00190F49"/>
    <w:rsid w:val="001A22E7"/>
    <w:rsid w:val="001A2F34"/>
    <w:rsid w:val="001B4A60"/>
    <w:rsid w:val="001D116D"/>
    <w:rsid w:val="00231DB5"/>
    <w:rsid w:val="002535D4"/>
    <w:rsid w:val="00273294"/>
    <w:rsid w:val="002750D9"/>
    <w:rsid w:val="003107FC"/>
    <w:rsid w:val="00317A3E"/>
    <w:rsid w:val="003559A9"/>
    <w:rsid w:val="00357B91"/>
    <w:rsid w:val="00360CE5"/>
    <w:rsid w:val="0037242B"/>
    <w:rsid w:val="003A40DF"/>
    <w:rsid w:val="003C4024"/>
    <w:rsid w:val="004164F7"/>
    <w:rsid w:val="0045231E"/>
    <w:rsid w:val="00453FAF"/>
    <w:rsid w:val="00471AA1"/>
    <w:rsid w:val="0048208F"/>
    <w:rsid w:val="004A72F2"/>
    <w:rsid w:val="004E5C53"/>
    <w:rsid w:val="00513610"/>
    <w:rsid w:val="00537686"/>
    <w:rsid w:val="00556CD4"/>
    <w:rsid w:val="00586F4B"/>
    <w:rsid w:val="005E408D"/>
    <w:rsid w:val="005F0EC2"/>
    <w:rsid w:val="00644276"/>
    <w:rsid w:val="00645635"/>
    <w:rsid w:val="00656593"/>
    <w:rsid w:val="00666035"/>
    <w:rsid w:val="006B4DA3"/>
    <w:rsid w:val="006E2DB7"/>
    <w:rsid w:val="006F67FA"/>
    <w:rsid w:val="007168CF"/>
    <w:rsid w:val="00732A33"/>
    <w:rsid w:val="00772CA1"/>
    <w:rsid w:val="007A1514"/>
    <w:rsid w:val="007A399A"/>
    <w:rsid w:val="007F0767"/>
    <w:rsid w:val="007F0C70"/>
    <w:rsid w:val="007F1C70"/>
    <w:rsid w:val="00874904"/>
    <w:rsid w:val="009019D7"/>
    <w:rsid w:val="009372F8"/>
    <w:rsid w:val="00947434"/>
    <w:rsid w:val="00961330"/>
    <w:rsid w:val="00A102D3"/>
    <w:rsid w:val="00A2710E"/>
    <w:rsid w:val="00A33E9E"/>
    <w:rsid w:val="00A45C9D"/>
    <w:rsid w:val="00A4745B"/>
    <w:rsid w:val="00A56493"/>
    <w:rsid w:val="00A87B71"/>
    <w:rsid w:val="00A90824"/>
    <w:rsid w:val="00AF3B53"/>
    <w:rsid w:val="00B03E81"/>
    <w:rsid w:val="00B1573F"/>
    <w:rsid w:val="00B259A9"/>
    <w:rsid w:val="00B476B7"/>
    <w:rsid w:val="00B50039"/>
    <w:rsid w:val="00B76AF9"/>
    <w:rsid w:val="00BA2396"/>
    <w:rsid w:val="00C053B7"/>
    <w:rsid w:val="00C15FBE"/>
    <w:rsid w:val="00C172C3"/>
    <w:rsid w:val="00C31075"/>
    <w:rsid w:val="00C638F1"/>
    <w:rsid w:val="00C74A1C"/>
    <w:rsid w:val="00C7649A"/>
    <w:rsid w:val="00C95A3F"/>
    <w:rsid w:val="00CA14EC"/>
    <w:rsid w:val="00CA1F20"/>
    <w:rsid w:val="00CD1A17"/>
    <w:rsid w:val="00D10D3B"/>
    <w:rsid w:val="00D20371"/>
    <w:rsid w:val="00D8192E"/>
    <w:rsid w:val="00D82823"/>
    <w:rsid w:val="00D91192"/>
    <w:rsid w:val="00E23D9D"/>
    <w:rsid w:val="00E60F11"/>
    <w:rsid w:val="00E77A12"/>
    <w:rsid w:val="00E96908"/>
    <w:rsid w:val="00EC61FF"/>
    <w:rsid w:val="00EC7396"/>
    <w:rsid w:val="00EE49C1"/>
    <w:rsid w:val="00EE5901"/>
    <w:rsid w:val="00EF53C7"/>
    <w:rsid w:val="00F10EEC"/>
    <w:rsid w:val="00F2416A"/>
    <w:rsid w:val="00F34DE3"/>
    <w:rsid w:val="00F407E4"/>
    <w:rsid w:val="00F5513D"/>
    <w:rsid w:val="00F61ABE"/>
    <w:rsid w:val="00F81931"/>
    <w:rsid w:val="00FB3575"/>
    <w:rsid w:val="00FB7423"/>
    <w:rsid w:val="00FE5415"/>
    <w:rsid w:val="00FE7093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05D2-526B-4F30-85E4-CD121652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93"/>
  </w:style>
  <w:style w:type="paragraph" w:styleId="1">
    <w:name w:val="heading 1"/>
    <w:basedOn w:val="a"/>
    <w:link w:val="10"/>
    <w:uiPriority w:val="9"/>
    <w:qFormat/>
    <w:rsid w:val="00471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AA1"/>
  </w:style>
  <w:style w:type="paragraph" w:styleId="a6">
    <w:name w:val="footer"/>
    <w:basedOn w:val="a"/>
    <w:link w:val="a7"/>
    <w:uiPriority w:val="99"/>
    <w:unhideWhenUsed/>
    <w:rsid w:val="00471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AA1"/>
  </w:style>
  <w:style w:type="character" w:customStyle="1" w:styleId="10">
    <w:name w:val="Заголовок 1 Знак"/>
    <w:basedOn w:val="a0"/>
    <w:link w:val="1"/>
    <w:uiPriority w:val="9"/>
    <w:rsid w:val="00471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537686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71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7490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F3B1-8B19-4CB7-BBBD-DE26ABAA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Новый секретарь</cp:lastModifiedBy>
  <cp:revision>17</cp:revision>
  <cp:lastPrinted>2020-02-11T09:44:00Z</cp:lastPrinted>
  <dcterms:created xsi:type="dcterms:W3CDTF">2020-02-11T03:43:00Z</dcterms:created>
  <dcterms:modified xsi:type="dcterms:W3CDTF">2020-03-04T06:47:00Z</dcterms:modified>
</cp:coreProperties>
</file>