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8F" w:rsidRPr="00020D6E" w:rsidRDefault="0048208F" w:rsidP="0002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6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FB076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0D6E">
        <w:rPr>
          <w:rFonts w:ascii="Times New Roman" w:hAnsi="Times New Roman" w:cs="Times New Roman"/>
          <w:b/>
          <w:sz w:val="28"/>
          <w:szCs w:val="28"/>
        </w:rPr>
        <w:t xml:space="preserve"> тура </w:t>
      </w:r>
      <w:r w:rsidRPr="00020D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0D6E">
        <w:rPr>
          <w:rFonts w:ascii="Times New Roman" w:hAnsi="Times New Roman" w:cs="Times New Roman"/>
          <w:b/>
          <w:sz w:val="28"/>
          <w:szCs w:val="28"/>
        </w:rPr>
        <w:t xml:space="preserve"> Международного фестиваля-конкурса «Братск - Зальцбург»</w:t>
      </w:r>
    </w:p>
    <w:p w:rsidR="000E407B" w:rsidRPr="00020D6E" w:rsidRDefault="000E407B" w:rsidP="00020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566"/>
        <w:gridCol w:w="143"/>
        <w:gridCol w:w="1701"/>
        <w:gridCol w:w="2270"/>
        <w:gridCol w:w="1843"/>
        <w:gridCol w:w="2125"/>
        <w:gridCol w:w="2551"/>
      </w:tblGrid>
      <w:tr w:rsidR="00446D81" w:rsidRPr="00020D6E" w:rsidTr="00446D81">
        <w:trPr>
          <w:trHeight w:val="1531"/>
        </w:trPr>
        <w:tc>
          <w:tcPr>
            <w:tcW w:w="566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b/>
                <w:sz w:val="24"/>
                <w:szCs w:val="24"/>
              </w:rPr>
              <w:t>Город, уч. зав</w:t>
            </w: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Преподаватель/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B07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Результат</w:t>
            </w:r>
          </w:p>
        </w:tc>
      </w:tr>
      <w:tr w:rsidR="00F2595E" w:rsidRPr="002F5DAF" w:rsidTr="00446D81">
        <w:trPr>
          <w:trHeight w:val="254"/>
        </w:trPr>
        <w:tc>
          <w:tcPr>
            <w:tcW w:w="11199" w:type="dxa"/>
            <w:gridSpan w:val="7"/>
            <w:vAlign w:val="center"/>
          </w:tcPr>
          <w:p w:rsidR="00F2595E" w:rsidRPr="002F5DAF" w:rsidRDefault="00F2595E" w:rsidP="00F259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2F5DAF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Музыканты-солисты 1 возрастной группы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Байбородин Иван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ДШИ 45, г. Кемерово</w:t>
            </w: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Суханов Вячеслав Викторович</w:t>
            </w:r>
          </w:p>
        </w:tc>
        <w:tc>
          <w:tcPr>
            <w:tcW w:w="2551" w:type="dxa"/>
            <w:vAlign w:val="center"/>
          </w:tcPr>
          <w:p w:rsidR="00FB0761" w:rsidRDefault="00FB0761" w:rsidP="00FB076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color w:val="C00000"/>
                <w:sz w:val="24"/>
                <w:szCs w:val="24"/>
              </w:rPr>
            </w:pPr>
            <w:r w:rsidRPr="00FB0761">
              <w:rPr>
                <w:color w:val="C00000"/>
                <w:sz w:val="24"/>
                <w:szCs w:val="24"/>
              </w:rPr>
              <w:t>Диплом лауреата 1 степени</w:t>
            </w:r>
          </w:p>
          <w:p w:rsidR="00FB0761" w:rsidRPr="00FB0761" w:rsidRDefault="00FB0761" w:rsidP="00FB076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Большешапова София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Никитина Ирина Лельевна</w:t>
            </w:r>
          </w:p>
        </w:tc>
        <w:tc>
          <w:tcPr>
            <w:tcW w:w="2551" w:type="dxa"/>
            <w:vAlign w:val="center"/>
          </w:tcPr>
          <w:p w:rsidR="00FB0761" w:rsidRDefault="00FB0761" w:rsidP="00FB0761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kern w:val="36"/>
                <w:sz w:val="24"/>
                <w:szCs w:val="24"/>
                <w:lang w:eastAsia="ru-RU"/>
              </w:rPr>
              <w:t xml:space="preserve">Грамота </w:t>
            </w:r>
          </w:p>
          <w:p w:rsidR="00FB0761" w:rsidRPr="00FB0761" w:rsidRDefault="00FB0761" w:rsidP="00FB0761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kern w:val="36"/>
                <w:sz w:val="24"/>
                <w:szCs w:val="24"/>
                <w:lang w:eastAsia="ru-RU"/>
              </w:rPr>
              <w:t>за участие во втором туре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Брель Валерия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1»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Калиновская Нина Олеговна</w:t>
            </w:r>
          </w:p>
        </w:tc>
        <w:tc>
          <w:tcPr>
            <w:tcW w:w="2551" w:type="dxa"/>
            <w:vAlign w:val="center"/>
          </w:tcPr>
          <w:p w:rsidR="00FB0761" w:rsidRDefault="00FB076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  <w:p w:rsidR="008E3121" w:rsidRPr="00FB0761" w:rsidRDefault="008E312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Бубнова Ангелина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п. Новая Игирма</w:t>
            </w: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Неверова Татьяна Григорьевна</w:t>
            </w:r>
          </w:p>
        </w:tc>
        <w:tc>
          <w:tcPr>
            <w:tcW w:w="2551" w:type="dxa"/>
            <w:vAlign w:val="center"/>
          </w:tcPr>
          <w:p w:rsidR="00FB0761" w:rsidRPr="00FB0761" w:rsidRDefault="003C67FE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Владимиров Глеб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Московских Елена Леонидовна</w:t>
            </w:r>
          </w:p>
          <w:p w:rsidR="00FB0761" w:rsidRPr="00020D6E" w:rsidRDefault="00FB0761" w:rsidP="00020D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 Меренков Роман Русланович</w:t>
            </w:r>
          </w:p>
        </w:tc>
        <w:tc>
          <w:tcPr>
            <w:tcW w:w="2551" w:type="dxa"/>
            <w:vAlign w:val="center"/>
          </w:tcPr>
          <w:p w:rsidR="00FB0761" w:rsidRDefault="00FB0761" w:rsidP="00FB0761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kern w:val="36"/>
                <w:sz w:val="24"/>
                <w:szCs w:val="24"/>
                <w:lang w:eastAsia="ru-RU"/>
              </w:rPr>
              <w:t xml:space="preserve">Грамота </w:t>
            </w:r>
          </w:p>
          <w:p w:rsidR="00FB0761" w:rsidRPr="00FB0761" w:rsidRDefault="00FB076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kern w:val="36"/>
                <w:sz w:val="24"/>
                <w:szCs w:val="24"/>
                <w:lang w:eastAsia="ru-RU"/>
              </w:rPr>
              <w:t>за участие во втором туре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Гаврилова Валерия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Зверева Валентина Федоровна</w:t>
            </w:r>
          </w:p>
        </w:tc>
        <w:tc>
          <w:tcPr>
            <w:tcW w:w="2551" w:type="dxa"/>
            <w:vAlign w:val="center"/>
          </w:tcPr>
          <w:p w:rsidR="00FB0761" w:rsidRDefault="00FB076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  <w:p w:rsidR="008E3121" w:rsidRPr="00FB0761" w:rsidRDefault="008E312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Гордеева Алла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Жернакова Р.Ю. концертмейстер: Бужигеева Н.Г.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Наталья 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Синицына Л. Н.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Дымша Эвелина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Красноярова Наталья Николаевна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Каримуллин Артур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Джатиева Лилия Григорьевна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Кондратова Ксения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Барактари Майя Михайловна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Концертмейстер: Чеснокова Кристина Александровна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Коротий Илья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МАУ ДО «ОДШИ 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Кларнет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Азизян Левон Патваканович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 Меренков Роман Русланович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Диплом лауреата 2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степени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Кулешевич Леонид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Чупрова Тамара Алексеевна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Купавцева Юлиана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Белезова Марина Владимировна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Концертмейстер: Кучменко Алексей Григорьевич</w:t>
            </w:r>
          </w:p>
        </w:tc>
        <w:tc>
          <w:tcPr>
            <w:tcW w:w="2551" w:type="dxa"/>
            <w:vAlign w:val="center"/>
          </w:tcPr>
          <w:p w:rsidR="00FB0761" w:rsidRDefault="00FB076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  <w:p w:rsidR="008E3121" w:rsidRPr="00FB0761" w:rsidRDefault="008E312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Кучук Ева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Джатиева Л. Г. 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во 2 туре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Медвецкий Всеволод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Ткаченко Марина Геннадьевна</w:t>
            </w:r>
          </w:p>
          <w:p w:rsidR="00FB0761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Концертмейстер: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Бужигеева Наталья Германовна</w:t>
            </w:r>
          </w:p>
        </w:tc>
        <w:tc>
          <w:tcPr>
            <w:tcW w:w="2551" w:type="dxa"/>
            <w:vAlign w:val="center"/>
          </w:tcPr>
          <w:p w:rsidR="00FB0761" w:rsidRPr="00FB0761" w:rsidRDefault="00FB076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во 2 туре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Михайлусь Артемий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Жернакова Раиса Юрьевна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Концертмейстер:Бужигеева Наталья Германовна</w:t>
            </w:r>
          </w:p>
        </w:tc>
        <w:tc>
          <w:tcPr>
            <w:tcW w:w="2551" w:type="dxa"/>
            <w:vAlign w:val="center"/>
          </w:tcPr>
          <w:p w:rsidR="00FB0761" w:rsidRP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Мокроусова Надежда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«Городская школа искусств № 29»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Блок-флейта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Чеколда Григорий Иванович</w:t>
            </w:r>
          </w:p>
        </w:tc>
        <w:tc>
          <w:tcPr>
            <w:tcW w:w="2551" w:type="dxa"/>
            <w:vAlign w:val="center"/>
          </w:tcPr>
          <w:p w:rsidR="00FB0761" w:rsidRPr="00FB0761" w:rsidRDefault="003C67FE" w:rsidP="00FB07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Парилова Вероника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Зверева Валентина Федоровна</w:t>
            </w:r>
          </w:p>
        </w:tc>
        <w:tc>
          <w:tcPr>
            <w:tcW w:w="2551" w:type="dxa"/>
            <w:vAlign w:val="center"/>
          </w:tcPr>
          <w:p w:rsidR="00FB0761" w:rsidRP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Ева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Московских Елена Леонидовна Концертмейстер Меренков Роман Русланович</w:t>
            </w:r>
          </w:p>
        </w:tc>
        <w:tc>
          <w:tcPr>
            <w:tcW w:w="2551" w:type="dxa"/>
            <w:vAlign w:val="center"/>
          </w:tcPr>
          <w:p w:rsidR="00FB0761" w:rsidRP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Пономарев Владимир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«ДШИ №1» МО г. Братска</w:t>
            </w: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Матаев Олег Васильевич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Концертмейстер: Калиновская Нина Олеговна</w:t>
            </w:r>
          </w:p>
        </w:tc>
        <w:tc>
          <w:tcPr>
            <w:tcW w:w="2551" w:type="dxa"/>
            <w:vAlign w:val="center"/>
          </w:tcPr>
          <w:p w:rsidR="00FB0761" w:rsidRP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Попова Татьяна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Меренков Роман Русланович</w:t>
            </w:r>
          </w:p>
        </w:tc>
        <w:tc>
          <w:tcPr>
            <w:tcW w:w="2551" w:type="dxa"/>
            <w:vAlign w:val="center"/>
          </w:tcPr>
          <w:p w:rsidR="00FB0761" w:rsidRP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</w:t>
            </w:r>
            <w:r w:rsidR="00FB0761" w:rsidRPr="00FB07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1 степени</w:t>
            </w:r>
          </w:p>
          <w:p w:rsidR="00FB0761" w:rsidRPr="00FB0761" w:rsidRDefault="00FB076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B07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Сертификат 500 евро</w:t>
            </w:r>
          </w:p>
          <w:p w:rsidR="00FB0761" w:rsidRPr="00FB0761" w:rsidRDefault="00FB076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B07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Пугачева Ульяна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Джатиева Лилия Григорьевна</w:t>
            </w:r>
          </w:p>
        </w:tc>
        <w:tc>
          <w:tcPr>
            <w:tcW w:w="2551" w:type="dxa"/>
            <w:vAlign w:val="center"/>
          </w:tcPr>
          <w:p w:rsidR="00FB0761" w:rsidRP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Симаков Андрей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Шведчикова Наталья Григорьевна</w:t>
            </w:r>
          </w:p>
        </w:tc>
        <w:tc>
          <w:tcPr>
            <w:tcW w:w="2551" w:type="dxa"/>
            <w:vAlign w:val="center"/>
          </w:tcPr>
          <w:p w:rsid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  <w:p w:rsidR="008E3121" w:rsidRPr="00FB0761" w:rsidRDefault="008E312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Сухачёва Виктория Андреевна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 «Лесосибирская детская музыкальная школа №2»,</w:t>
            </w: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Чурилова Ольга Васильевна</w:t>
            </w:r>
          </w:p>
        </w:tc>
        <w:tc>
          <w:tcPr>
            <w:tcW w:w="2551" w:type="dxa"/>
            <w:vAlign w:val="center"/>
          </w:tcPr>
          <w:p w:rsidR="00FB0761" w:rsidRPr="00FB0761" w:rsidRDefault="003C67FE" w:rsidP="00FB0761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Тюлькина Анна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п. Новая Игирма</w:t>
            </w: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Неверова Татьяна Григорьевна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  <w:p w:rsidR="008E3121" w:rsidRPr="00FB0761" w:rsidRDefault="008E3121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Тютин Савелий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Азизян Левон Патваканович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Меренков Роман Русланович</w:t>
            </w:r>
          </w:p>
        </w:tc>
        <w:tc>
          <w:tcPr>
            <w:tcW w:w="2551" w:type="dxa"/>
            <w:vAlign w:val="center"/>
          </w:tcPr>
          <w:p w:rsid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3C67FE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Сертификат на 500 евро</w:t>
            </w:r>
          </w:p>
          <w:p w:rsidR="003C67FE" w:rsidRP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Худин Захар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Азизян Левон Патваканович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Меренков Роман Русланович</w:t>
            </w:r>
          </w:p>
        </w:tc>
        <w:tc>
          <w:tcPr>
            <w:tcW w:w="2551" w:type="dxa"/>
            <w:vAlign w:val="center"/>
          </w:tcPr>
          <w:p w:rsid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3C67FE" w:rsidRPr="00FB0761" w:rsidRDefault="003C67FE" w:rsidP="00FB0761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rPr>
          <w:trHeight w:val="70"/>
        </w:trPr>
        <w:tc>
          <w:tcPr>
            <w:tcW w:w="566" w:type="dxa"/>
            <w:vAlign w:val="center"/>
          </w:tcPr>
          <w:p w:rsidR="00FB0761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gridSpan w:val="2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Шуваев Дмитрий</w:t>
            </w:r>
          </w:p>
        </w:tc>
        <w:tc>
          <w:tcPr>
            <w:tcW w:w="2270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2125" w:type="dxa"/>
            <w:vAlign w:val="center"/>
          </w:tcPr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Азизян Левон Патваканович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FB0761" w:rsidRPr="00020D6E" w:rsidRDefault="00FB076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Меренков Роман Русланович</w:t>
            </w:r>
          </w:p>
        </w:tc>
        <w:tc>
          <w:tcPr>
            <w:tcW w:w="2551" w:type="dxa"/>
            <w:vAlign w:val="center"/>
          </w:tcPr>
          <w:p w:rsidR="003C67FE" w:rsidRPr="00FB0761" w:rsidRDefault="003C67FE" w:rsidP="003C67FE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580503" w:rsidRPr="002F5DAF" w:rsidTr="00446D81">
        <w:trPr>
          <w:trHeight w:val="70"/>
        </w:trPr>
        <w:tc>
          <w:tcPr>
            <w:tcW w:w="11199" w:type="dxa"/>
            <w:gridSpan w:val="7"/>
            <w:vAlign w:val="center"/>
          </w:tcPr>
          <w:p w:rsidR="00580503" w:rsidRPr="002F5DAF" w:rsidRDefault="00446D81" w:rsidP="00446D8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2F5DAF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Музыканты-солисты 2 возрастной группы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Айроян Эдмонд</w:t>
            </w:r>
          </w:p>
        </w:tc>
        <w:tc>
          <w:tcPr>
            <w:tcW w:w="2270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2125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Васюкова Надежда Павловна</w:t>
            </w:r>
          </w:p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Синицына Людмила Николаевна</w:t>
            </w:r>
          </w:p>
        </w:tc>
        <w:tc>
          <w:tcPr>
            <w:tcW w:w="2551" w:type="dxa"/>
            <w:vAlign w:val="center"/>
          </w:tcPr>
          <w:p w:rsid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8E3121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Букреева Анна</w:t>
            </w:r>
          </w:p>
        </w:tc>
        <w:tc>
          <w:tcPr>
            <w:tcW w:w="2270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125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Бровко Людмила Александровна, концертмейстер Бужигеева Наталья Германовна</w:t>
            </w: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Диплом лауреата 3 степеии 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Вдовина Арина</w:t>
            </w:r>
          </w:p>
        </w:tc>
        <w:tc>
          <w:tcPr>
            <w:tcW w:w="2270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Городская школа искусств №29,</w:t>
            </w:r>
          </w:p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43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Гобой</w:t>
            </w:r>
          </w:p>
        </w:tc>
        <w:tc>
          <w:tcPr>
            <w:tcW w:w="2125" w:type="dxa"/>
          </w:tcPr>
          <w:p w:rsidR="003C67FE" w:rsidRPr="00020D6E" w:rsidRDefault="003C67FE" w:rsidP="00020D6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Чеколда Григорий Иванович</w:t>
            </w:r>
          </w:p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Давтян Анжела</w:t>
            </w:r>
          </w:p>
        </w:tc>
        <w:tc>
          <w:tcPr>
            <w:tcW w:w="2270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Центральная музыкальная школа при Московской Государственной консерватории имени П.И. Чайковского</w:t>
            </w:r>
          </w:p>
        </w:tc>
        <w:tc>
          <w:tcPr>
            <w:tcW w:w="1843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3C67FE" w:rsidRPr="00020D6E" w:rsidRDefault="003C67FE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Лимаев Андрей Владимирович</w:t>
            </w:r>
          </w:p>
        </w:tc>
        <w:tc>
          <w:tcPr>
            <w:tcW w:w="2551" w:type="dxa"/>
            <w:vAlign w:val="center"/>
          </w:tcPr>
          <w:p w:rsid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  <w:p w:rsidR="008E3121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Дубцов Дмитрий</w:t>
            </w:r>
          </w:p>
        </w:tc>
        <w:tc>
          <w:tcPr>
            <w:tcW w:w="2270" w:type="dxa"/>
          </w:tcPr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п. Новая Игирма</w:t>
            </w:r>
          </w:p>
        </w:tc>
        <w:tc>
          <w:tcPr>
            <w:tcW w:w="1843" w:type="dxa"/>
          </w:tcPr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3C67FE" w:rsidRPr="00020D6E" w:rsidRDefault="003C67FE" w:rsidP="00EE50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Неверова Татьяна Григорьевна</w:t>
            </w:r>
          </w:p>
        </w:tc>
        <w:tc>
          <w:tcPr>
            <w:tcW w:w="2551" w:type="dxa"/>
            <w:vAlign w:val="center"/>
          </w:tcPr>
          <w:p w:rsid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  <w:p w:rsidR="008E3121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Сертификат на 500 евро</w:t>
            </w:r>
          </w:p>
          <w:p w:rsidR="008E3121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Егорова Анастасия</w:t>
            </w:r>
          </w:p>
        </w:tc>
        <w:tc>
          <w:tcPr>
            <w:tcW w:w="2270" w:type="dxa"/>
          </w:tcPr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18»</w:t>
            </w:r>
          </w:p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2125" w:type="dxa"/>
          </w:tcPr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Чернышёва Ольга Викторовна</w:t>
            </w:r>
          </w:p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 Еремеева Анастасия Викторовна,</w:t>
            </w:r>
          </w:p>
          <w:p w:rsidR="003C67FE" w:rsidRPr="00020D6E" w:rsidRDefault="003C67FE" w:rsidP="00EE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Савченко Юлия Александровна</w:t>
            </w: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Колосовская Людмила Семеновна</w:t>
            </w: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Казарян Карлен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2125" w:type="dxa"/>
          </w:tcPr>
          <w:p w:rsidR="003C67F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Азизян Левон Патваканович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Манукян Арпине</w:t>
            </w: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Коротков Леонид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Саксофон</w:t>
            </w:r>
          </w:p>
        </w:tc>
        <w:tc>
          <w:tcPr>
            <w:tcW w:w="2125" w:type="dxa"/>
          </w:tcPr>
          <w:p w:rsidR="003C67F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Азизян Левон Патваканович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Манукян Арпине</w:t>
            </w:r>
          </w:p>
        </w:tc>
        <w:tc>
          <w:tcPr>
            <w:tcW w:w="2551" w:type="dxa"/>
            <w:vAlign w:val="center"/>
          </w:tcPr>
          <w:p w:rsid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  <w:p w:rsidR="008E3121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Кириллова Арина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1 имени А. Г. Рубинштейна» Города Томска</w:t>
            </w: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Сальникова Лариса Алексеевна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Концертмейстер: Губина Елена Викторовна</w:t>
            </w:r>
          </w:p>
        </w:tc>
        <w:tc>
          <w:tcPr>
            <w:tcW w:w="2551" w:type="dxa"/>
            <w:vAlign w:val="center"/>
          </w:tcPr>
          <w:p w:rsid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8E3121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Кукина Яна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«Центральная детская школа искусств»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г. Ангарск</w:t>
            </w: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Корнеева Людмила Давидовна</w:t>
            </w: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Лели Александра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Бойко Елена Владимировна</w:t>
            </w: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во 2 туре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Лунёнок Анастасия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Чайкисова Зоя Федоровна</w:t>
            </w: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Диплом 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Макеева Дарья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Зверева Валентина Федоровна</w:t>
            </w:r>
          </w:p>
        </w:tc>
        <w:tc>
          <w:tcPr>
            <w:tcW w:w="2551" w:type="dxa"/>
            <w:vAlign w:val="center"/>
          </w:tcPr>
          <w:p w:rsid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  <w:p w:rsidR="008E3121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Медвецкий Ярослав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Ткаченко Марина Геннадьевна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КонцертмейстерБ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ужигеева Наталья Германовна</w:t>
            </w: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Грамота за участие во 2 туре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Мелкова Татьяна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МБОУДО «Детская школа искусств №1 им. А.Г. Рубинштейна» г.Томск</w:t>
            </w: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Усупова Лилия Отаровна</w:t>
            </w:r>
          </w:p>
        </w:tc>
        <w:tc>
          <w:tcPr>
            <w:tcW w:w="2551" w:type="dxa"/>
            <w:vAlign w:val="center"/>
          </w:tcPr>
          <w:p w:rsid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  <w:p w:rsidR="008E3121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Пашков Юрий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Кларнет</w:t>
            </w:r>
          </w:p>
        </w:tc>
        <w:tc>
          <w:tcPr>
            <w:tcW w:w="2125" w:type="dxa"/>
          </w:tcPr>
          <w:p w:rsidR="003C67F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Азизян Левон Патваканович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Меренков Роман Русланович</w:t>
            </w:r>
          </w:p>
        </w:tc>
        <w:tc>
          <w:tcPr>
            <w:tcW w:w="2551" w:type="dxa"/>
            <w:vAlign w:val="center"/>
          </w:tcPr>
          <w:p w:rsid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8E3121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Плаксина Юлия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Алферова Эмма Ароновна</w:t>
            </w:r>
          </w:p>
        </w:tc>
        <w:tc>
          <w:tcPr>
            <w:tcW w:w="2551" w:type="dxa"/>
            <w:vAlign w:val="center"/>
          </w:tcPr>
          <w:p w:rsidR="003C67FE" w:rsidRPr="003C67FE" w:rsidRDefault="008E3121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во 2 туре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Помулева Алина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Домра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Бровко Людмила Александровна, концертмейстер: Бужигеева Наталья Германовна</w:t>
            </w:r>
          </w:p>
        </w:tc>
        <w:tc>
          <w:tcPr>
            <w:tcW w:w="2551" w:type="dxa"/>
            <w:vAlign w:val="center"/>
          </w:tcPr>
          <w:p w:rsidR="003C67FE" w:rsidRDefault="00EB079A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</w:t>
            </w:r>
          </w:p>
          <w:p w:rsidR="00EB079A" w:rsidRPr="003C67FE" w:rsidRDefault="00EB079A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Пустынская Ольга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0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Преподаватель Щербина Светлана Владимировна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Концертмейстер Чернецкая Елена Валентиновна</w:t>
            </w:r>
          </w:p>
        </w:tc>
        <w:tc>
          <w:tcPr>
            <w:tcW w:w="2551" w:type="dxa"/>
            <w:vAlign w:val="center"/>
          </w:tcPr>
          <w:p w:rsidR="003C67FE" w:rsidRPr="003C67FE" w:rsidRDefault="00EB079A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Диплом 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Тищенко Владислав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Кларнет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Азизян Левон Патваканович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 Меренков Роман Русланович</w:t>
            </w:r>
          </w:p>
        </w:tc>
        <w:tc>
          <w:tcPr>
            <w:tcW w:w="2551" w:type="dxa"/>
            <w:vAlign w:val="center"/>
          </w:tcPr>
          <w:p w:rsidR="003C67FE" w:rsidRDefault="00EB079A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  <w:p w:rsidR="00EB079A" w:rsidRPr="003C67FE" w:rsidRDefault="00EB079A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gridSpan w:val="2"/>
            <w:vAlign w:val="center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Турутина  Софья</w:t>
            </w:r>
          </w:p>
        </w:tc>
        <w:tc>
          <w:tcPr>
            <w:tcW w:w="2270" w:type="dxa"/>
            <w:vAlign w:val="center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18»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43" w:type="dxa"/>
            <w:vAlign w:val="center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2125" w:type="dxa"/>
            <w:vAlign w:val="center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Чернышёва Ольга Викторовна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 Еремеева Анастасия Викторовна</w:t>
            </w:r>
          </w:p>
        </w:tc>
        <w:tc>
          <w:tcPr>
            <w:tcW w:w="2551" w:type="dxa"/>
            <w:vAlign w:val="center"/>
          </w:tcPr>
          <w:p w:rsidR="003C67FE" w:rsidRPr="003C67FE" w:rsidRDefault="00EB079A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Федотова Вероника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Саксофон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Азизян Левон Патваканович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 Меренков Роман Русланович</w:t>
            </w:r>
          </w:p>
        </w:tc>
        <w:tc>
          <w:tcPr>
            <w:tcW w:w="2551" w:type="dxa"/>
            <w:vAlign w:val="center"/>
          </w:tcPr>
          <w:p w:rsidR="003C67FE" w:rsidRDefault="00EB079A" w:rsidP="003C67FE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  <w:p w:rsidR="00EB079A" w:rsidRPr="003C67FE" w:rsidRDefault="00EB079A" w:rsidP="003C67FE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Фокин Григорий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«Городская школа искусств №29»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г. Новосибирска</w:t>
            </w: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Гобой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Чеколда Григорий Иванович</w:t>
            </w:r>
          </w:p>
        </w:tc>
        <w:tc>
          <w:tcPr>
            <w:tcW w:w="2551" w:type="dxa"/>
            <w:vAlign w:val="center"/>
          </w:tcPr>
          <w:p w:rsidR="003C67FE" w:rsidRPr="003C67FE" w:rsidRDefault="00EB079A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Цыпылов Семен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«ДШИ №1»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Матаев Олег Васильевич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 - Калиновская Нина Олеговна</w:t>
            </w:r>
          </w:p>
        </w:tc>
        <w:tc>
          <w:tcPr>
            <w:tcW w:w="2551" w:type="dxa"/>
            <w:vAlign w:val="center"/>
          </w:tcPr>
          <w:p w:rsidR="003C67FE" w:rsidRPr="003C67FE" w:rsidRDefault="00EB079A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во 2 туре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Чечулина Марианна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«Детская школа искусств № 18»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 Новосибирска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Академическое пение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Преподаватель Чернышёва Ольга Викторовна</w:t>
            </w:r>
          </w:p>
          <w:p w:rsidR="003C67FE" w:rsidRPr="00020D6E" w:rsidRDefault="003C67FE" w:rsidP="007F190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Концертмейстер Еремеева Анастасия Викторовна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Савченко Юлия Александровна</w:t>
            </w:r>
          </w:p>
        </w:tc>
        <w:tc>
          <w:tcPr>
            <w:tcW w:w="2551" w:type="dxa"/>
            <w:vAlign w:val="center"/>
          </w:tcPr>
          <w:p w:rsidR="003C67FE" w:rsidRPr="003C67FE" w:rsidRDefault="00580503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F2595E" w:rsidRPr="00020D6E" w:rsidTr="00446D81">
        <w:tc>
          <w:tcPr>
            <w:tcW w:w="566" w:type="dxa"/>
          </w:tcPr>
          <w:p w:rsidR="003C67FE" w:rsidRPr="00020D6E" w:rsidRDefault="00446D81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gridSpan w:val="2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Ящук Всеволод</w:t>
            </w:r>
          </w:p>
        </w:tc>
        <w:tc>
          <w:tcPr>
            <w:tcW w:w="2270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3C67FE" w:rsidRPr="00020D6E" w:rsidRDefault="003C67FE" w:rsidP="007F1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Меренков Роман Русланович</w:t>
            </w:r>
          </w:p>
        </w:tc>
        <w:tc>
          <w:tcPr>
            <w:tcW w:w="2551" w:type="dxa"/>
            <w:vAlign w:val="center"/>
          </w:tcPr>
          <w:p w:rsidR="003C67FE" w:rsidRDefault="00580503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  <w:p w:rsidR="00580503" w:rsidRPr="003C67FE" w:rsidRDefault="00580503" w:rsidP="003C67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580503" w:rsidRPr="002F5DAF" w:rsidTr="00F2595E">
        <w:tc>
          <w:tcPr>
            <w:tcW w:w="11199" w:type="dxa"/>
            <w:gridSpan w:val="7"/>
          </w:tcPr>
          <w:p w:rsidR="00580503" w:rsidRPr="002F5DAF" w:rsidRDefault="00446D81" w:rsidP="00446D8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highlight w:val="yellow"/>
              </w:rPr>
            </w:pPr>
            <w:r w:rsidRPr="002F5DAF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Музыканты-солисты 3 возрастной группы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Аветисян Геворг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Кларнет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Азизян Левон Патваканович концертмейстер </w:t>
            </w:r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Меренков Роман Русланович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Бащечкина Кристина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ОБЛАСТНОЙ КОЛЛЕДЖ КУЛЬТУРЫ и ИСКУССТВ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Кравец Наталья Сергеевна,концертмейстер Поршнева Юлия Валерьевна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580503" w:rsidRPr="00580503" w:rsidRDefault="00580503" w:rsidP="0058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Видякин Павел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«Братское музыкальное училище»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Кузнецова Эльвира Степановна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Жеглова Элина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ДШИ №10 г.Иркутск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Казакова Ольга Александровна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Жихарева Раиса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ГБПО Иркутский областной музыкальный колледж имени Ф. Шопена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Акимова Татьяна Юрьевна</w:t>
            </w:r>
          </w:p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Концертмейстер Щагин Андрей Анатольевич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Клявза Ирина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020D6E">
              <w:t>Школа педагогической практики при ГБ ПОУ Иркутской области «Братское музыкальное училище»</w:t>
            </w:r>
          </w:p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Джатиева Лилия Григорьевна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Корепанова Яна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ОБЛАСТНОЙ КОЛЛЕДЖ КУЛЬТУРЫ и ИСКУССТВ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 Наталья Сергеевна, концертмейстер Поршнева Юлия Валерьевна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Грамотаза участие в 1 туре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Оганян 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Сюзанна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ДО «ОДШИ 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3» г. Братска</w:t>
            </w:r>
          </w:p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Фортепиано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Синицына Людмила Николаевна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Диплом лауреата 2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Осокина Екатерина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«Братское музыкальное училище»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Мисникова Алсу Рафкатовна, концертмейстер: Шумилова Любовь Григорьевна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Панфилова Ульяна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«Братское музыкальное училище»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Джатиева Лилия Григорьевна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искусств №2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» г. Усть-Илимск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Ванеева Анна Викторовна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Чабулина Софья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Терлыга Юлия Ивановна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Шаварин Анатолий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«Братское музыкальное училище»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Тарасевич Сергей Вениаминович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Шамова Светлана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ОБЛАСТНОЙ КОЛЛЕДЖ КУЛЬТУРЫ и ИСКУССТВ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Кравец Наталья Сергеевна, концертмейстер Поршнева Юлия Валерьевна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Сертификат на 500 евро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</w:tcPr>
          <w:p w:rsidR="00580503" w:rsidRPr="00020D6E" w:rsidRDefault="00446D81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Сим Ий Бин </w:t>
            </w:r>
          </w:p>
        </w:tc>
        <w:tc>
          <w:tcPr>
            <w:tcW w:w="2270" w:type="dxa"/>
          </w:tcPr>
          <w:p w:rsidR="00580503" w:rsidRPr="00020D6E" w:rsidRDefault="00580503" w:rsidP="0074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  <w:tc>
          <w:tcPr>
            <w:tcW w:w="1843" w:type="dxa"/>
          </w:tcPr>
          <w:p w:rsidR="00580503" w:rsidRPr="00020D6E" w:rsidRDefault="00580503" w:rsidP="0074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125" w:type="dxa"/>
          </w:tcPr>
          <w:p w:rsidR="00580503" w:rsidRPr="00020D6E" w:rsidRDefault="00580503" w:rsidP="0074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Акимова Татьяна Юрьевна концертмейстер: Щагин Андрей Анатольевич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Диплом </w:t>
            </w:r>
          </w:p>
        </w:tc>
      </w:tr>
      <w:tr w:rsidR="00580503" w:rsidRPr="002F5DAF" w:rsidTr="00F2595E">
        <w:tc>
          <w:tcPr>
            <w:tcW w:w="11199" w:type="dxa"/>
            <w:gridSpan w:val="7"/>
          </w:tcPr>
          <w:p w:rsidR="00580503" w:rsidRPr="002F5DAF" w:rsidRDefault="00446D81" w:rsidP="00446D8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2F5DAF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Музыканты-солисты 4 возрастной группы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Александр Болдырь</w:t>
            </w:r>
          </w:p>
          <w:p w:rsidR="00580503" w:rsidRPr="00020D6E" w:rsidRDefault="00580503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80503" w:rsidRPr="00020D6E" w:rsidRDefault="00580503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Молдова</w:t>
            </w:r>
          </w:p>
        </w:tc>
        <w:tc>
          <w:tcPr>
            <w:tcW w:w="1843" w:type="dxa"/>
          </w:tcPr>
          <w:p w:rsidR="00580503" w:rsidRPr="00020D6E" w:rsidRDefault="00580503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</w:p>
        </w:tc>
        <w:tc>
          <w:tcPr>
            <w:tcW w:w="2125" w:type="dxa"/>
          </w:tcPr>
          <w:p w:rsidR="00580503" w:rsidRPr="00020D6E" w:rsidRDefault="00580503" w:rsidP="0002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Раев Алексей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  <w:p w:rsidR="00580503" w:rsidRPr="00580503" w:rsidRDefault="00580503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Дун </w:t>
            </w:r>
          </w:p>
        </w:tc>
        <w:tc>
          <w:tcPr>
            <w:tcW w:w="2270" w:type="dxa"/>
          </w:tcPr>
          <w:p w:rsidR="00580503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843" w:type="dxa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саксафон</w:t>
            </w:r>
          </w:p>
        </w:tc>
        <w:tc>
          <w:tcPr>
            <w:tcW w:w="2125" w:type="dxa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Колесов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Асада Моэ</w:t>
            </w:r>
          </w:p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843" w:type="dxa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Шибко Андрей Владимирович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gridSpan w:val="2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Досхан Жексембай</w:t>
            </w:r>
          </w:p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843" w:type="dxa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тромбон</w:t>
            </w:r>
          </w:p>
        </w:tc>
        <w:tc>
          <w:tcPr>
            <w:tcW w:w="2125" w:type="dxa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Юсупов Эркин Бахтиярович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  <w:p w:rsidR="00580503" w:rsidRPr="00580503" w:rsidRDefault="00580503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rPr>
          <w:trHeight w:val="399"/>
        </w:trPr>
        <w:tc>
          <w:tcPr>
            <w:tcW w:w="566" w:type="dxa"/>
            <w:vAlign w:val="center"/>
          </w:tcPr>
          <w:p w:rsidR="00580503" w:rsidRPr="00020D6E" w:rsidRDefault="00446D81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4" w:type="dxa"/>
            <w:gridSpan w:val="2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Зуева Мария 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2270" w:type="dxa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«Иркутский </w:t>
            </w:r>
            <w:r w:rsidRPr="00020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областной музыкальный колледж им. Ф.Шопена»</w:t>
            </w:r>
          </w:p>
        </w:tc>
        <w:tc>
          <w:tcPr>
            <w:tcW w:w="1843" w:type="dxa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скрипка</w:t>
            </w:r>
          </w:p>
        </w:tc>
        <w:tc>
          <w:tcPr>
            <w:tcW w:w="2125" w:type="dxa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Акимова Татьяна Юрьевна, концертмейстер: Щагин Андрей Анатольевич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Диплом 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44" w:type="dxa"/>
            <w:gridSpan w:val="2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Кропивный Владимир</w:t>
            </w:r>
          </w:p>
        </w:tc>
        <w:tc>
          <w:tcPr>
            <w:tcW w:w="2270" w:type="dxa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МГК им Чайковского, </w:t>
            </w:r>
          </w:p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2125" w:type="dxa"/>
            <w:vAlign w:val="center"/>
          </w:tcPr>
          <w:p w:rsidR="00580503" w:rsidRPr="00020D6E" w:rsidRDefault="00580503" w:rsidP="0031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Юрий Бабий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1 степени 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4" w:type="dxa"/>
            <w:gridSpan w:val="2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Яна</w:t>
            </w:r>
          </w:p>
        </w:tc>
        <w:tc>
          <w:tcPr>
            <w:tcW w:w="2270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АМУ при МГК им ЧАЙКОВСКОГО, г. Москва</w:t>
            </w:r>
          </w:p>
        </w:tc>
        <w:tc>
          <w:tcPr>
            <w:tcW w:w="1843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125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Славянова Людмила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Протасенко Анастасия</w:t>
            </w:r>
          </w:p>
        </w:tc>
        <w:tc>
          <w:tcPr>
            <w:tcW w:w="2270" w:type="dxa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Новосибирская государственная консерватория им. М.И. Глинки</w:t>
            </w:r>
          </w:p>
        </w:tc>
        <w:tc>
          <w:tcPr>
            <w:tcW w:w="1843" w:type="dxa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125" w:type="dxa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Кравец Наталья Сергеевна, концертмейстер Поршнева Юлия Валерьевна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F2595E" w:rsidRPr="00634B25" w:rsidTr="00446D81">
        <w:trPr>
          <w:trHeight w:val="399"/>
        </w:trPr>
        <w:tc>
          <w:tcPr>
            <w:tcW w:w="566" w:type="dxa"/>
            <w:vAlign w:val="center"/>
          </w:tcPr>
          <w:p w:rsidR="00580503" w:rsidRPr="00020D6E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4" w:type="dxa"/>
            <w:gridSpan w:val="2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Син Шиюй </w:t>
            </w:r>
          </w:p>
          <w:p w:rsidR="00580503" w:rsidRPr="00020D6E" w:rsidRDefault="00580503" w:rsidP="006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843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2125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Колесов Сергей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Диплом лауреата Гран – При</w:t>
            </w:r>
          </w:p>
          <w:p w:rsidR="00580503" w:rsidRPr="00580503" w:rsidRDefault="00580503" w:rsidP="0058050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  <w:gridSpan w:val="2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Степан Бачевич</w:t>
            </w:r>
          </w:p>
        </w:tc>
        <w:tc>
          <w:tcPr>
            <w:tcW w:w="2270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МГК им Чайковского, </w:t>
            </w:r>
          </w:p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2125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Вадим Новиков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gridSpan w:val="2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 Юй</w:t>
            </w:r>
          </w:p>
        </w:tc>
        <w:tc>
          <w:tcPr>
            <w:tcW w:w="2270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843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2125" w:type="dxa"/>
            <w:vAlign w:val="center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Колесов Сергей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Чеснокова Кристина</w:t>
            </w:r>
          </w:p>
        </w:tc>
        <w:tc>
          <w:tcPr>
            <w:tcW w:w="2270" w:type="dxa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5" w:type="dxa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Меренков Роман Русланович</w:t>
            </w:r>
          </w:p>
        </w:tc>
        <w:tc>
          <w:tcPr>
            <w:tcW w:w="2551" w:type="dxa"/>
            <w:vAlign w:val="center"/>
          </w:tcPr>
          <w:p w:rsid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580503" w:rsidRPr="00580503" w:rsidRDefault="00580503" w:rsidP="005805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F2595E" w:rsidRPr="00020D6E" w:rsidTr="00446D81">
        <w:tc>
          <w:tcPr>
            <w:tcW w:w="566" w:type="dxa"/>
            <w:vAlign w:val="center"/>
          </w:tcPr>
          <w:p w:rsidR="00580503" w:rsidRPr="00020D6E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4" w:type="dxa"/>
            <w:gridSpan w:val="2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Шаповалов Владислав Игоревич</w:t>
            </w:r>
          </w:p>
        </w:tc>
        <w:tc>
          <w:tcPr>
            <w:tcW w:w="2270" w:type="dxa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Новосибирская государственная консерватория</w:t>
            </w:r>
          </w:p>
        </w:tc>
        <w:tc>
          <w:tcPr>
            <w:tcW w:w="1843" w:type="dxa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125" w:type="dxa"/>
          </w:tcPr>
          <w:p w:rsidR="00580503" w:rsidRPr="00020D6E" w:rsidRDefault="00580503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Преподаватель Турич Михаил Исаакавочи</w:t>
            </w:r>
          </w:p>
        </w:tc>
        <w:tc>
          <w:tcPr>
            <w:tcW w:w="2551" w:type="dxa"/>
            <w:vAlign w:val="center"/>
          </w:tcPr>
          <w:p w:rsidR="00580503" w:rsidRPr="00580503" w:rsidRDefault="00580503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446D81" w:rsidRPr="002F5DAF" w:rsidTr="00E41CA4">
        <w:tc>
          <w:tcPr>
            <w:tcW w:w="11199" w:type="dxa"/>
            <w:gridSpan w:val="7"/>
            <w:vAlign w:val="center"/>
          </w:tcPr>
          <w:p w:rsidR="00446D81" w:rsidRPr="002F5DAF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2F5DAF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Номинация Ансамбли, 1 возрастная группа</w:t>
            </w:r>
          </w:p>
        </w:tc>
      </w:tr>
      <w:tr w:rsidR="00446D81" w:rsidRPr="00446D81" w:rsidTr="00446D81">
        <w:tc>
          <w:tcPr>
            <w:tcW w:w="566" w:type="dxa"/>
            <w:vAlign w:val="center"/>
          </w:tcPr>
          <w:p w:rsidR="00446D81" w:rsidRPr="00446D81" w:rsidRDefault="00446D81" w:rsidP="00446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46D81" w:rsidRPr="00446D81" w:rsidRDefault="00446D81" w:rsidP="00446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ансамбля</w:t>
            </w:r>
          </w:p>
        </w:tc>
        <w:tc>
          <w:tcPr>
            <w:tcW w:w="2270" w:type="dxa"/>
            <w:vAlign w:val="center"/>
          </w:tcPr>
          <w:p w:rsidR="00446D81" w:rsidRPr="00446D81" w:rsidRDefault="00446D81" w:rsidP="00446D81">
            <w:pPr>
              <w:snapToGri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843" w:type="dxa"/>
            <w:vAlign w:val="center"/>
          </w:tcPr>
          <w:p w:rsidR="00446D81" w:rsidRPr="00446D81" w:rsidRDefault="00446D81" w:rsidP="00446D81">
            <w:pPr>
              <w:snapToGrid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2125" w:type="dxa"/>
            <w:vAlign w:val="center"/>
          </w:tcPr>
          <w:p w:rsidR="00446D81" w:rsidRPr="00446D81" w:rsidRDefault="00446D81" w:rsidP="00446D81">
            <w:pPr>
              <w:snapToGrid w:val="0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  <w:vAlign w:val="center"/>
          </w:tcPr>
          <w:p w:rsidR="00446D81" w:rsidRPr="00446D81" w:rsidRDefault="00446D81" w:rsidP="00446D81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Результат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446D81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4" w:type="dxa"/>
            <w:gridSpan w:val="2"/>
          </w:tcPr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 Бородина Мария, Оганян Сюзанна</w:t>
            </w:r>
          </w:p>
        </w:tc>
        <w:tc>
          <w:tcPr>
            <w:tcW w:w="2270" w:type="dxa"/>
          </w:tcPr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МАУ ДО «ОДШИ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3» г. Братска</w:t>
            </w:r>
          </w:p>
        </w:tc>
        <w:tc>
          <w:tcPr>
            <w:tcW w:w="1843" w:type="dxa"/>
          </w:tcPr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Бородина Мария 03.01.2003 (виолончель)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Оганян Сюзанна (фортепиано) 21.05.2002</w:t>
            </w:r>
          </w:p>
        </w:tc>
        <w:tc>
          <w:tcPr>
            <w:tcW w:w="2125" w:type="dxa"/>
          </w:tcPr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Павлюченя Эмма Павловна; Синицына Людмила Николаевна 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446D81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4" w:type="dxa"/>
            <w:gridSpan w:val="2"/>
          </w:tcPr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Ансамбль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скрипачей</w:t>
            </w: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«Скрипичный ключ»</w:t>
            </w:r>
          </w:p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0" w:type="dxa"/>
          </w:tcPr>
          <w:p w:rsidR="00446D81" w:rsidRPr="00343F52" w:rsidRDefault="00446D81" w:rsidP="0053508B">
            <w:pPr>
              <w:widowControl w:val="0"/>
              <w:suppressAutoHyphens/>
              <w:snapToGrid w:val="0"/>
              <w:spacing w:after="160" w:line="274" w:lineRule="exact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МАУ ДО «ОДШИ №3» г. Братска</w:t>
            </w:r>
          </w:p>
        </w:tc>
        <w:tc>
          <w:tcPr>
            <w:tcW w:w="1843" w:type="dxa"/>
          </w:tcPr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1. Филиппова Настя 28.04.2002 (15 лет)</w:t>
            </w:r>
          </w:p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2. Баренкова Юля 23.10.2002 (15 лет)</w:t>
            </w:r>
          </w:p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3. Шадрина Оля 01.11.2005 (12 лет)</w:t>
            </w:r>
          </w:p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lastRenderedPageBreak/>
              <w:t>4.Шурпаева Сати 18.08.2005 (12 лет)</w:t>
            </w:r>
          </w:p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5.Севостьянова Ксения 06.08.2004 (13 лет)</w:t>
            </w:r>
          </w:p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6. Медвецкий Ярослав 15.08.2004 (13 лет)</w:t>
            </w:r>
          </w:p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7. Сафарян Давид 24.07.2006 (11 лет)</w:t>
            </w:r>
          </w:p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8. Кочубей Алексей 24.07.2006 (11 лет)</w:t>
            </w:r>
          </w:p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9. Петров Андрей (иллюстратор) 10.09.2003</w:t>
            </w:r>
          </w:p>
          <w:p w:rsidR="00446D81" w:rsidRPr="00343F52" w:rsidRDefault="00446D81" w:rsidP="0053508B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10. Чистякова Карина</w:t>
            </w:r>
          </w:p>
        </w:tc>
        <w:tc>
          <w:tcPr>
            <w:tcW w:w="2125" w:type="dxa"/>
          </w:tcPr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Ткаченко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vAlign w:val="center"/>
          </w:tcPr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446D81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4" w:type="dxa"/>
            <w:gridSpan w:val="2"/>
          </w:tcPr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Ансамбль «Канцона»</w:t>
            </w:r>
          </w:p>
        </w:tc>
        <w:tc>
          <w:tcPr>
            <w:tcW w:w="2270" w:type="dxa"/>
          </w:tcPr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искусств»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Железногорск-Илимский 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Академический вокал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Карнакова Полина – 1.02.2005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Бажажина Елизавета -8.06.2004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Хрущева Алёна – 24.05.2006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Мальцева Валерия – 21.09.2005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Сёмина Арина – 27.04.2004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Останина Ксения –26. 04.2004 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Шинкоренко Лидия –7. 11.2002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Екатерина –5. 12.2003 </w:t>
            </w:r>
          </w:p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Останина Екатерина- 3. 04.2006 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Хрущева Наталья Александровна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446D81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4" w:type="dxa"/>
            <w:gridSpan w:val="2"/>
          </w:tcPr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</w:t>
            </w:r>
            <w:r w:rsidRPr="0034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дуэт: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Каткина Елизавета 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Эльвира 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46D81" w:rsidRPr="00343F52" w:rsidRDefault="00446D81" w:rsidP="005350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Муниципальное </w:t>
            </w:r>
            <w:r w:rsidRPr="00343F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бюджетное учреждение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дополнительного образования 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bCs/>
                <w:sz w:val="24"/>
                <w:szCs w:val="24"/>
              </w:rPr>
              <w:t>«Нижнеудинская детская музыкальная школа»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D81" w:rsidRPr="00343F52" w:rsidRDefault="00446D81" w:rsidP="0053508B">
            <w:pPr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Каткина </w:t>
            </w:r>
            <w:r w:rsidRPr="0034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Елизавета Андреевна 13.07.2007г. (фортепиано) 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Ефремова Эльвира Константиновна 29.01.2008г. (фортепиано)</w:t>
            </w:r>
          </w:p>
        </w:tc>
        <w:tc>
          <w:tcPr>
            <w:tcW w:w="2125" w:type="dxa"/>
          </w:tcPr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Борисенко </w:t>
            </w:r>
            <w:r w:rsidRPr="0034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Татьяна Анатольевна, 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Лариса Владимировна </w:t>
            </w:r>
          </w:p>
          <w:p w:rsidR="00446D81" w:rsidRPr="00343F52" w:rsidRDefault="00446D81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Диплом лауреата 3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степени</w:t>
            </w:r>
          </w:p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446D81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4" w:type="dxa"/>
            <w:gridSpan w:val="2"/>
          </w:tcPr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ансамбль «</w:t>
            </w:r>
            <w:r w:rsidRPr="00343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Allegro</w:t>
            </w:r>
            <w:r w:rsidRPr="00343F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0" w:type="dxa"/>
          </w:tcPr>
          <w:p w:rsidR="00446D81" w:rsidRPr="00343F52" w:rsidRDefault="00446D81" w:rsidP="0053508B">
            <w:pPr>
              <w:snapToGrid w:val="0"/>
              <w:spacing w:after="16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</w:tc>
        <w:tc>
          <w:tcPr>
            <w:tcW w:w="1843" w:type="dxa"/>
          </w:tcPr>
          <w:p w:rsidR="00446D81" w:rsidRPr="00343F52" w:rsidRDefault="00446D81" w:rsidP="0053508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Музалёва Регина  27.08.2005 (12 лет)</w:t>
            </w:r>
          </w:p>
          <w:p w:rsidR="00446D81" w:rsidRPr="00343F52" w:rsidRDefault="00446D81" w:rsidP="0053508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Мылкова Александра 25.09.2004 (13 лет)</w:t>
            </w:r>
          </w:p>
          <w:p w:rsidR="00446D81" w:rsidRPr="00343F52" w:rsidRDefault="00446D81" w:rsidP="0053508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Беджанян Ани  26.10.2002 (15 лет)</w:t>
            </w:r>
          </w:p>
          <w:p w:rsidR="00446D81" w:rsidRPr="00343F52" w:rsidRDefault="00446D81" w:rsidP="0053508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Басаргина Регина  31.0.2003 (14 лет)</w:t>
            </w:r>
          </w:p>
          <w:p w:rsidR="00446D81" w:rsidRPr="00343F52" w:rsidRDefault="00446D81" w:rsidP="0053508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Айроян Эдмонд  05.03.2005 (12 лет)</w:t>
            </w:r>
          </w:p>
          <w:p w:rsidR="00446D81" w:rsidRPr="00343F52" w:rsidRDefault="00446D81" w:rsidP="0053508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Миллер Валерия  28.03.2006 (11 лет)</w:t>
            </w:r>
          </w:p>
          <w:p w:rsidR="00446D81" w:rsidRPr="00343F52" w:rsidRDefault="00446D81" w:rsidP="0053508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Ситникова Мария  02.04.2004 (13 лет)</w:t>
            </w:r>
          </w:p>
          <w:p w:rsidR="00446D81" w:rsidRPr="00343F52" w:rsidRDefault="00446D81" w:rsidP="0053508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Быкова Татьяна  22.04.2005 (12 лет)</w:t>
            </w:r>
          </w:p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Calibri" w:hAnsi="Times New Roman" w:cs="Times New Roman"/>
                <w:sz w:val="24"/>
                <w:szCs w:val="24"/>
              </w:rPr>
              <w:t>Васюкова Надежда Павловна</w:t>
            </w:r>
          </w:p>
        </w:tc>
        <w:tc>
          <w:tcPr>
            <w:tcW w:w="2551" w:type="dxa"/>
            <w:vAlign w:val="center"/>
          </w:tcPr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446D81" w:rsidRPr="00020D6E" w:rsidTr="00446D81">
        <w:tc>
          <w:tcPr>
            <w:tcW w:w="566" w:type="dxa"/>
            <w:vAlign w:val="center"/>
          </w:tcPr>
          <w:p w:rsidR="00446D81" w:rsidRDefault="00446D81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4" w:type="dxa"/>
            <w:gridSpan w:val="2"/>
          </w:tcPr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Инструментальное трио Букреева Анна, Помулева Алина, Иванова Анна</w:t>
            </w:r>
          </w:p>
          <w:p w:rsidR="00446D81" w:rsidRPr="00343F52" w:rsidRDefault="00446D81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0" w:type="dxa"/>
          </w:tcPr>
          <w:p w:rsidR="00446D81" w:rsidRPr="00343F52" w:rsidRDefault="00446D81" w:rsidP="0053508B">
            <w:pPr>
              <w:widowControl w:val="0"/>
              <w:suppressAutoHyphens/>
              <w:snapToGrid w:val="0"/>
              <w:spacing w:after="160" w:line="274" w:lineRule="exact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</w:tc>
        <w:tc>
          <w:tcPr>
            <w:tcW w:w="1843" w:type="dxa"/>
          </w:tcPr>
          <w:p w:rsidR="00446D81" w:rsidRPr="00343F52" w:rsidRDefault="00446D81" w:rsidP="0053508B">
            <w:pPr>
              <w:snapToGrid w:val="0"/>
              <w:spacing w:after="16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Букреева Анна Владимировна (29.09.2005 домра) 12 лет</w:t>
            </w:r>
          </w:p>
          <w:p w:rsidR="00446D81" w:rsidRPr="00343F52" w:rsidRDefault="00446D81" w:rsidP="0053508B">
            <w:pPr>
              <w:snapToGrid w:val="0"/>
              <w:spacing w:after="16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Помулева Алина Артемовна (домра 13.12.2003) 15 лет</w:t>
            </w:r>
          </w:p>
          <w:p w:rsidR="00446D81" w:rsidRPr="00343F52" w:rsidRDefault="00446D81" w:rsidP="0053508B">
            <w:pPr>
              <w:snapToGrid w:val="0"/>
              <w:spacing w:after="16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</w:t>
            </w:r>
            <w:r w:rsidRPr="0034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 (фортепиано 10.11.2004) 13 лет</w:t>
            </w:r>
          </w:p>
        </w:tc>
        <w:tc>
          <w:tcPr>
            <w:tcW w:w="2125" w:type="dxa"/>
          </w:tcPr>
          <w:p w:rsidR="00446D81" w:rsidRPr="00343F52" w:rsidRDefault="00446D81" w:rsidP="0053508B">
            <w:pPr>
              <w:snapToGrid w:val="0"/>
              <w:spacing w:after="16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Колосовская Л.С., Бровко Л.А.</w:t>
            </w:r>
          </w:p>
        </w:tc>
        <w:tc>
          <w:tcPr>
            <w:tcW w:w="2551" w:type="dxa"/>
            <w:vAlign w:val="center"/>
          </w:tcPr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  <w:p w:rsidR="00446D81" w:rsidRDefault="00446D81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257847" w:rsidRPr="00020D6E" w:rsidTr="00446D81">
        <w:tc>
          <w:tcPr>
            <w:tcW w:w="566" w:type="dxa"/>
            <w:vAlign w:val="center"/>
          </w:tcPr>
          <w:p w:rsidR="00257847" w:rsidRDefault="00257847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4" w:type="dxa"/>
            <w:gridSpan w:val="2"/>
          </w:tcPr>
          <w:p w:rsidR="00257847" w:rsidRPr="0061577F" w:rsidRDefault="00257847" w:rsidP="0053508B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Вокальный ансамбль «Родничок»</w:t>
            </w:r>
          </w:p>
        </w:tc>
        <w:tc>
          <w:tcPr>
            <w:tcW w:w="2270" w:type="dxa"/>
          </w:tcPr>
          <w:p w:rsidR="00257847" w:rsidRPr="0061577F" w:rsidRDefault="00257847" w:rsidP="0053508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6C0D8E">
              <w:rPr>
                <w:rFonts w:ascii="Times New Roman" w:eastAsia="Times New Roman" w:hAnsi="Times New Roman" w:cs="Times New Roman"/>
                <w:bCs/>
                <w:lang w:eastAsia="ru-RU"/>
              </w:rPr>
              <w:t>«Нижнеудинская детская музыкальная школа»</w:t>
            </w:r>
          </w:p>
        </w:tc>
        <w:tc>
          <w:tcPr>
            <w:tcW w:w="1843" w:type="dxa"/>
          </w:tcPr>
          <w:p w:rsidR="00257847" w:rsidRPr="0061577F" w:rsidRDefault="00257847" w:rsidP="0053508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257847" w:rsidRPr="0061577F" w:rsidRDefault="00257847" w:rsidP="0053508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6C0D8E">
              <w:rPr>
                <w:rFonts w:ascii="Times New Roman" w:eastAsia="Times New Roman" w:hAnsi="Times New Roman" w:cs="Times New Roman"/>
                <w:lang w:eastAsia="ru-RU"/>
              </w:rPr>
              <w:t>Пашаева Евгения Юрьевна</w:t>
            </w:r>
          </w:p>
        </w:tc>
        <w:tc>
          <w:tcPr>
            <w:tcW w:w="2551" w:type="dxa"/>
            <w:vAlign w:val="center"/>
          </w:tcPr>
          <w:p w:rsidR="00257847" w:rsidRDefault="00257847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 2 степени</w:t>
            </w:r>
          </w:p>
          <w:p w:rsidR="00257847" w:rsidRDefault="00257847" w:rsidP="00580503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257847" w:rsidRPr="00020D6E" w:rsidTr="00446D81">
        <w:tc>
          <w:tcPr>
            <w:tcW w:w="566" w:type="dxa"/>
            <w:vAlign w:val="center"/>
          </w:tcPr>
          <w:p w:rsidR="00257847" w:rsidRDefault="00257847" w:rsidP="006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4" w:type="dxa"/>
            <w:gridSpan w:val="2"/>
          </w:tcPr>
          <w:p w:rsidR="00257847" w:rsidRDefault="00257847" w:rsidP="0053508B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  <w:r w:rsidRPr="000F149F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квартет «Созвучие»</w:t>
            </w:r>
          </w:p>
        </w:tc>
        <w:tc>
          <w:tcPr>
            <w:tcW w:w="2270" w:type="dxa"/>
          </w:tcPr>
          <w:p w:rsidR="00257847" w:rsidRPr="006C0D8E" w:rsidRDefault="00257847" w:rsidP="0053508B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МАУ ДО «ОДШИ № 3» г. Братска</w:t>
            </w:r>
          </w:p>
        </w:tc>
        <w:tc>
          <w:tcPr>
            <w:tcW w:w="1843" w:type="dxa"/>
          </w:tcPr>
          <w:p w:rsidR="00257847" w:rsidRPr="000F149F" w:rsidRDefault="00257847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F149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МузалёваРегина  27.08.2005</w:t>
            </w:r>
          </w:p>
          <w:p w:rsidR="00257847" w:rsidRPr="000F149F" w:rsidRDefault="00257847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F149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Мылкова Александра 25.09.2004</w:t>
            </w:r>
          </w:p>
          <w:p w:rsidR="00257847" w:rsidRPr="000F149F" w:rsidRDefault="00257847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F149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БеджанянАни  26.10.2002</w:t>
            </w:r>
          </w:p>
          <w:p w:rsidR="00257847" w:rsidRPr="0061577F" w:rsidRDefault="00257847" w:rsidP="0053508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0F149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БасаргинаРегина  31.0.2003</w:t>
            </w:r>
          </w:p>
        </w:tc>
        <w:tc>
          <w:tcPr>
            <w:tcW w:w="2125" w:type="dxa"/>
          </w:tcPr>
          <w:p w:rsidR="00257847" w:rsidRPr="000F149F" w:rsidRDefault="00257847" w:rsidP="0053508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Васюкова Надежда Павловна </w:t>
            </w:r>
          </w:p>
          <w:p w:rsidR="00257847" w:rsidRPr="006C0D8E" w:rsidRDefault="00257847" w:rsidP="0053508B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Концертмейстер </w:t>
            </w:r>
            <w:r w:rsidRPr="000F14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Синицына Людмила Николаевна</w:t>
            </w:r>
          </w:p>
        </w:tc>
        <w:tc>
          <w:tcPr>
            <w:tcW w:w="2551" w:type="dxa"/>
            <w:vAlign w:val="center"/>
          </w:tcPr>
          <w:p w:rsidR="00257847" w:rsidRDefault="00257847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 2 степени</w:t>
            </w:r>
          </w:p>
          <w:p w:rsidR="00257847" w:rsidRDefault="00257847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257847" w:rsidRPr="002F5DAF" w:rsidTr="00F51FD4">
        <w:tc>
          <w:tcPr>
            <w:tcW w:w="11199" w:type="dxa"/>
            <w:gridSpan w:val="7"/>
            <w:vAlign w:val="center"/>
          </w:tcPr>
          <w:p w:rsidR="00257847" w:rsidRPr="002F5DAF" w:rsidRDefault="00257847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2F5DAF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Номинация Ансамбли, 2 возрастная группа</w:t>
            </w:r>
          </w:p>
        </w:tc>
      </w:tr>
      <w:tr w:rsidR="00257847" w:rsidRPr="00020D6E" w:rsidTr="002F5DAF">
        <w:tc>
          <w:tcPr>
            <w:tcW w:w="709" w:type="dxa"/>
            <w:gridSpan w:val="2"/>
          </w:tcPr>
          <w:p w:rsidR="00257847" w:rsidRDefault="00257847" w:rsidP="0025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257847" w:rsidRPr="00343F52" w:rsidRDefault="00257847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Вокальный ансамбль </w:t>
            </w:r>
          </w:p>
          <w:p w:rsidR="00257847" w:rsidRPr="00343F52" w:rsidRDefault="00257847" w:rsidP="00257847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«</w:t>
            </w:r>
            <w:r w:rsidRPr="00343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zh-CN" w:bidi="hi-IN"/>
              </w:rPr>
              <w:t>Staccato</w:t>
            </w:r>
            <w:r w:rsidRPr="00343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70" w:type="dxa"/>
          </w:tcPr>
          <w:p w:rsidR="00257847" w:rsidRPr="00343F52" w:rsidRDefault="00257847" w:rsidP="0053508B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МАУ ДО «ОДШИ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3» г. Братска</w:t>
            </w:r>
          </w:p>
        </w:tc>
        <w:tc>
          <w:tcPr>
            <w:tcW w:w="1843" w:type="dxa"/>
          </w:tcPr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1.Покоенок Полина 26.05.2004 </w:t>
            </w: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 лет)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Кожевина Мария 14.09.2004 </w:t>
            </w:r>
            <w:r w:rsidRPr="00343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 лет)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Мезенина Анастасия 26.07.2001 (16 лет)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Маловицкая Алена 14.02.2001 (16 лет)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Денисова Юлиана 27.07.2005 (12 лет)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Невзорова Дарья 19.04.2005 (12 лет)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Аникина Ксения 23.09.2001 (16 лет)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Сенникова Ольга 26.01.2002 (15 лет)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Клодт Влада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Щербина Елизавета 9.08.2005 (12 </w:t>
            </w: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лет)</w:t>
            </w:r>
          </w:p>
          <w:p w:rsidR="00257847" w:rsidRPr="00343F52" w:rsidRDefault="00257847" w:rsidP="0053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 Балакирева Елизавета 28.08.2001 (16 лет)</w:t>
            </w:r>
          </w:p>
          <w:p w:rsidR="00257847" w:rsidRPr="00343F52" w:rsidRDefault="00257847" w:rsidP="00257847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Луцкина Эвелина 6.04.2004 (13 лет)</w:t>
            </w:r>
          </w:p>
        </w:tc>
        <w:tc>
          <w:tcPr>
            <w:tcW w:w="2125" w:type="dxa"/>
          </w:tcPr>
          <w:p w:rsidR="00257847" w:rsidRPr="00343F52" w:rsidRDefault="00257847" w:rsidP="0053508B">
            <w:pPr>
              <w:widowControl w:val="0"/>
              <w:suppressAutoHyphens/>
              <w:spacing w:after="160" w:line="259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Щербина Светлана Владимировна</w:t>
            </w:r>
          </w:p>
        </w:tc>
        <w:tc>
          <w:tcPr>
            <w:tcW w:w="2551" w:type="dxa"/>
            <w:vAlign w:val="center"/>
          </w:tcPr>
          <w:p w:rsidR="00257847" w:rsidRDefault="00257847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  <w:p w:rsidR="00257847" w:rsidRDefault="00257847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Приглашение на 3 тур</w:t>
            </w:r>
          </w:p>
        </w:tc>
      </w:tr>
      <w:tr w:rsidR="00257847" w:rsidRPr="00020D6E" w:rsidTr="002F5DAF">
        <w:tc>
          <w:tcPr>
            <w:tcW w:w="709" w:type="dxa"/>
            <w:gridSpan w:val="2"/>
          </w:tcPr>
          <w:p w:rsidR="00257847" w:rsidRDefault="00257847" w:rsidP="0025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01" w:type="dxa"/>
          </w:tcPr>
          <w:p w:rsidR="00257847" w:rsidRPr="00343F52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Дуэт домристов: Чубченко Дарья </w:t>
            </w:r>
          </w:p>
          <w:p w:rsidR="00257847" w:rsidRPr="00343F52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Анастасия </w:t>
            </w:r>
          </w:p>
          <w:p w:rsidR="00257847" w:rsidRPr="00343F52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57847" w:rsidRPr="00343F52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23» г. Новосибирск</w:t>
            </w:r>
          </w:p>
        </w:tc>
        <w:tc>
          <w:tcPr>
            <w:tcW w:w="1843" w:type="dxa"/>
          </w:tcPr>
          <w:p w:rsidR="00257847" w:rsidRPr="00343F52" w:rsidRDefault="00257847" w:rsidP="0053508B">
            <w:pPr>
              <w:widowControl w:val="0"/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Чубченко Дарья 11.01.2003 (домра),</w:t>
            </w:r>
          </w:p>
          <w:p w:rsidR="00257847" w:rsidRPr="00343F52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Смирнова Анастасия 12.02.2002 (домра);</w:t>
            </w:r>
          </w:p>
        </w:tc>
        <w:tc>
          <w:tcPr>
            <w:tcW w:w="2125" w:type="dxa"/>
          </w:tcPr>
          <w:p w:rsidR="00257847" w:rsidRPr="00343F52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Голубева Галина Петровна</w:t>
            </w:r>
          </w:p>
        </w:tc>
        <w:tc>
          <w:tcPr>
            <w:tcW w:w="2551" w:type="dxa"/>
            <w:vAlign w:val="center"/>
          </w:tcPr>
          <w:p w:rsidR="00257847" w:rsidRDefault="00257847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Грамота за участие в 1 туре</w:t>
            </w:r>
          </w:p>
        </w:tc>
      </w:tr>
      <w:tr w:rsidR="00257847" w:rsidRPr="00020D6E" w:rsidTr="002F5DAF">
        <w:tc>
          <w:tcPr>
            <w:tcW w:w="709" w:type="dxa"/>
            <w:gridSpan w:val="2"/>
          </w:tcPr>
          <w:p w:rsidR="00257847" w:rsidRDefault="00257847" w:rsidP="0025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257847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кларнетистов</w:t>
            </w:r>
          </w:p>
          <w:p w:rsidR="00257847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Геворг</w:t>
            </w:r>
          </w:p>
          <w:p w:rsidR="00257847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 Юрий</w:t>
            </w:r>
          </w:p>
        </w:tc>
        <w:tc>
          <w:tcPr>
            <w:tcW w:w="2270" w:type="dxa"/>
          </w:tcPr>
          <w:p w:rsidR="00257847" w:rsidRPr="00343F52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52">
              <w:rPr>
                <w:rFonts w:ascii="Times New Roman" w:hAnsi="Times New Roman" w:cs="Times New Roman"/>
                <w:sz w:val="24"/>
                <w:szCs w:val="24"/>
              </w:rPr>
              <w:t>МАУ ДО «ОДШИ №3» г. Братска</w:t>
            </w:r>
          </w:p>
        </w:tc>
        <w:tc>
          <w:tcPr>
            <w:tcW w:w="1843" w:type="dxa"/>
          </w:tcPr>
          <w:p w:rsidR="00257847" w:rsidRPr="00343F52" w:rsidRDefault="00257847" w:rsidP="0053508B">
            <w:pPr>
              <w:widowControl w:val="0"/>
              <w:snapToGri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57847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Азизян Л. П.</w:t>
            </w:r>
          </w:p>
          <w:p w:rsidR="00257847" w:rsidRPr="00343F52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Меренков Р. Р.</w:t>
            </w:r>
          </w:p>
        </w:tc>
        <w:tc>
          <w:tcPr>
            <w:tcW w:w="2551" w:type="dxa"/>
            <w:vAlign w:val="center"/>
          </w:tcPr>
          <w:p w:rsidR="00257847" w:rsidRDefault="00257847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</w:tc>
      </w:tr>
      <w:tr w:rsidR="00257847" w:rsidRPr="00020D6E" w:rsidTr="002F5DAF">
        <w:tc>
          <w:tcPr>
            <w:tcW w:w="709" w:type="dxa"/>
            <w:gridSpan w:val="2"/>
          </w:tcPr>
          <w:p w:rsidR="00257847" w:rsidRDefault="00257847" w:rsidP="0025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</w:t>
            </w:r>
            <w:r w:rsidRPr="00455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Pordevua</w:t>
            </w: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МБОУДО «Детская школа искусств № 1 имени А.Г. Рубинштейна» г. Томск</w:t>
            </w:r>
          </w:p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Полиняева Ирина 23.02.2002</w:t>
            </w:r>
          </w:p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Ломакина Юлия 05.05.2002</w:t>
            </w:r>
          </w:p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Козина Александра 22.06.2004</w:t>
            </w:r>
          </w:p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Тиунова Валерия 13.07.2002</w:t>
            </w:r>
          </w:p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Быкова София  23.02.2003</w:t>
            </w:r>
          </w:p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Глущкова Екатерина 12.04.2004</w:t>
            </w:r>
          </w:p>
        </w:tc>
        <w:tc>
          <w:tcPr>
            <w:tcW w:w="2125" w:type="dxa"/>
          </w:tcPr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EE">
              <w:rPr>
                <w:rFonts w:ascii="Times New Roman" w:hAnsi="Times New Roman" w:cs="Times New Roman"/>
                <w:sz w:val="24"/>
                <w:szCs w:val="24"/>
              </w:rPr>
              <w:t>Коваленко Юлия Николаевна</w:t>
            </w:r>
          </w:p>
          <w:p w:rsidR="00257847" w:rsidRPr="00455DEE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7847" w:rsidRDefault="00257847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Диплом </w:t>
            </w:r>
          </w:p>
        </w:tc>
      </w:tr>
      <w:tr w:rsidR="00257847" w:rsidRPr="00020D6E" w:rsidTr="002F5DAF">
        <w:tc>
          <w:tcPr>
            <w:tcW w:w="709" w:type="dxa"/>
            <w:gridSpan w:val="2"/>
          </w:tcPr>
          <w:p w:rsidR="00257847" w:rsidRDefault="00257847" w:rsidP="0025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257847" w:rsidRPr="006079E7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Струнный квартет</w:t>
            </w:r>
          </w:p>
        </w:tc>
        <w:tc>
          <w:tcPr>
            <w:tcW w:w="2270" w:type="dxa"/>
          </w:tcPr>
          <w:p w:rsidR="00257847" w:rsidRPr="006079E7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E7">
              <w:rPr>
                <w:rFonts w:ascii="Times New Roman" w:eastAsia="Calibri" w:hAnsi="Times New Roman" w:cs="Mangal"/>
                <w:bCs/>
                <w:kern w:val="1"/>
                <w:sz w:val="24"/>
                <w:szCs w:val="24"/>
                <w:lang w:bidi="hi-IN"/>
              </w:rPr>
              <w:t>«Иркутский областной музыкальный колледж им. Ф.Шопена»</w:t>
            </w:r>
          </w:p>
        </w:tc>
        <w:tc>
          <w:tcPr>
            <w:tcW w:w="1843" w:type="dxa"/>
          </w:tcPr>
          <w:p w:rsidR="00257847" w:rsidRPr="006079E7" w:rsidRDefault="00257847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079E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Евстафьева Елена 03.06.1997г.(скрипка)</w:t>
            </w:r>
          </w:p>
          <w:p w:rsidR="00257847" w:rsidRPr="006079E7" w:rsidRDefault="00257847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079E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Зуева Мария   </w:t>
            </w:r>
          </w:p>
          <w:p w:rsidR="00257847" w:rsidRPr="006079E7" w:rsidRDefault="00257847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079E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12.06.1999г.(скрипка)</w:t>
            </w:r>
          </w:p>
          <w:p w:rsidR="00257847" w:rsidRPr="006079E7" w:rsidRDefault="00257847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079E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Селюгина Дарья </w:t>
            </w:r>
          </w:p>
          <w:p w:rsidR="00257847" w:rsidRPr="006079E7" w:rsidRDefault="00257847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079E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20.04.1999г. (альт)</w:t>
            </w:r>
          </w:p>
          <w:p w:rsidR="00257847" w:rsidRPr="006079E7" w:rsidRDefault="00257847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079E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Аксенова Анастасия </w:t>
            </w:r>
          </w:p>
          <w:p w:rsidR="00257847" w:rsidRPr="006079E7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E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28.12.1999г. (виолончель)</w:t>
            </w:r>
          </w:p>
        </w:tc>
        <w:tc>
          <w:tcPr>
            <w:tcW w:w="2125" w:type="dxa"/>
          </w:tcPr>
          <w:p w:rsidR="00257847" w:rsidRPr="006079E7" w:rsidRDefault="00257847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E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Акимова Татьяна Юрьевна</w:t>
            </w:r>
          </w:p>
        </w:tc>
        <w:tc>
          <w:tcPr>
            <w:tcW w:w="2551" w:type="dxa"/>
            <w:vAlign w:val="center"/>
          </w:tcPr>
          <w:p w:rsidR="00257847" w:rsidRDefault="00257847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2F5DAF" w:rsidRPr="00020D6E" w:rsidTr="002F5DAF">
        <w:tc>
          <w:tcPr>
            <w:tcW w:w="709" w:type="dxa"/>
            <w:gridSpan w:val="2"/>
          </w:tcPr>
          <w:p w:rsidR="002F5DAF" w:rsidRDefault="002F5DAF" w:rsidP="0025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F" w:rsidRPr="006079E7" w:rsidRDefault="002F5DAF" w:rsidP="0053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F5DAF" w:rsidRPr="006079E7" w:rsidRDefault="002F5DAF" w:rsidP="0053508B">
            <w:pPr>
              <w:rPr>
                <w:rFonts w:ascii="Times New Roman" w:eastAsia="Calibri" w:hAnsi="Times New Roman" w:cs="Mangal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:rsidR="002F5DAF" w:rsidRPr="006079E7" w:rsidRDefault="002F5DAF" w:rsidP="0053508B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5" w:type="dxa"/>
          </w:tcPr>
          <w:p w:rsidR="002F5DAF" w:rsidRPr="006079E7" w:rsidRDefault="002F5DAF" w:rsidP="0053508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vAlign w:val="center"/>
          </w:tcPr>
          <w:p w:rsidR="002F5DAF" w:rsidRDefault="002F5DAF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2F5DAF" w:rsidRPr="00020D6E" w:rsidTr="00CE20D3">
        <w:tc>
          <w:tcPr>
            <w:tcW w:w="11199" w:type="dxa"/>
            <w:gridSpan w:val="7"/>
          </w:tcPr>
          <w:p w:rsidR="002F5DAF" w:rsidRPr="002F5DAF" w:rsidRDefault="002F5DAF" w:rsidP="00257847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Номинация: Хор, оркестр</w:t>
            </w:r>
          </w:p>
        </w:tc>
      </w:tr>
      <w:tr w:rsidR="002F5DAF" w:rsidRPr="00020D6E" w:rsidTr="002F5DAF">
        <w:tc>
          <w:tcPr>
            <w:tcW w:w="709" w:type="dxa"/>
            <w:gridSpan w:val="2"/>
          </w:tcPr>
          <w:p w:rsidR="002F5DAF" w:rsidRDefault="002F5DAF" w:rsidP="002F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2F5DAF" w:rsidRPr="00C365BA" w:rsidRDefault="002F5DAF" w:rsidP="002F5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61">
              <w:rPr>
                <w:rFonts w:ascii="Times New Roman" w:hAnsi="Times New Roman" w:cs="Times New Roman"/>
                <w:sz w:val="24"/>
                <w:szCs w:val="24"/>
              </w:rPr>
              <w:t>«Синяя птица»</w:t>
            </w:r>
          </w:p>
        </w:tc>
        <w:tc>
          <w:tcPr>
            <w:tcW w:w="2270" w:type="dxa"/>
          </w:tcPr>
          <w:p w:rsidR="002F5DAF" w:rsidRPr="00C365BA" w:rsidRDefault="002F5DAF" w:rsidP="002F5DAF">
            <w:pPr>
              <w:snapToGrid w:val="0"/>
              <w:spacing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«Объединенная детская школа искусств №3»</w:t>
            </w:r>
          </w:p>
        </w:tc>
        <w:tc>
          <w:tcPr>
            <w:tcW w:w="1843" w:type="dxa"/>
          </w:tcPr>
          <w:p w:rsidR="002F5DAF" w:rsidRPr="00C365BA" w:rsidRDefault="002F5DAF" w:rsidP="002F5DAF">
            <w:pPr>
              <w:snapToGrid w:val="0"/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F5DAF" w:rsidRPr="00ED4B61" w:rsidRDefault="002F5DAF" w:rsidP="002F5DAF">
            <w:pPr>
              <w:snapToGrid w:val="0"/>
              <w:spacing w:line="274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4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Преп.Щербина Светлана Владимировна</w:t>
            </w:r>
          </w:p>
          <w:p w:rsidR="002F5DAF" w:rsidRPr="00C365BA" w:rsidRDefault="002F5DAF" w:rsidP="002F5DAF">
            <w:pPr>
              <w:snapToGrid w:val="0"/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Конц. Чернецкая Елена Валентиновна</w:t>
            </w:r>
          </w:p>
        </w:tc>
        <w:tc>
          <w:tcPr>
            <w:tcW w:w="2551" w:type="dxa"/>
            <w:vAlign w:val="center"/>
          </w:tcPr>
          <w:p w:rsidR="002F5DAF" w:rsidRDefault="002F5DAF" w:rsidP="002F5DAF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3 степени</w:t>
            </w:r>
          </w:p>
        </w:tc>
      </w:tr>
      <w:tr w:rsidR="002F5DAF" w:rsidRPr="00020D6E" w:rsidTr="002F5DAF">
        <w:tc>
          <w:tcPr>
            <w:tcW w:w="709" w:type="dxa"/>
            <w:gridSpan w:val="2"/>
          </w:tcPr>
          <w:p w:rsidR="002F5DAF" w:rsidRDefault="002F5DAF" w:rsidP="002F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2F5DAF" w:rsidRPr="00C365BA" w:rsidRDefault="002F5DAF" w:rsidP="002F5D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D4B61">
              <w:rPr>
                <w:rFonts w:ascii="Times New Roman" w:hAnsi="Times New Roman" w:cs="Times New Roman"/>
                <w:sz w:val="24"/>
                <w:szCs w:val="24"/>
              </w:rPr>
              <w:t>«Солнечный круг»</w:t>
            </w:r>
          </w:p>
        </w:tc>
        <w:tc>
          <w:tcPr>
            <w:tcW w:w="2270" w:type="dxa"/>
          </w:tcPr>
          <w:p w:rsidR="002F5DAF" w:rsidRPr="00C365BA" w:rsidRDefault="002F5DAF" w:rsidP="002F5DAF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D4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«Объединенная детская школа искусств №3»</w:t>
            </w:r>
          </w:p>
        </w:tc>
        <w:tc>
          <w:tcPr>
            <w:tcW w:w="1843" w:type="dxa"/>
          </w:tcPr>
          <w:p w:rsidR="002F5DAF" w:rsidRPr="00ED4B61" w:rsidRDefault="002F5DAF" w:rsidP="002F5DA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2F5DAF" w:rsidRPr="00C365BA" w:rsidRDefault="002F5DAF" w:rsidP="002F5DA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5" w:type="dxa"/>
          </w:tcPr>
          <w:p w:rsidR="002F5DAF" w:rsidRPr="00ED4B61" w:rsidRDefault="002F5DAF" w:rsidP="002F5DA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D4B61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Преподаватель:</w:t>
            </w:r>
          </w:p>
          <w:p w:rsidR="002F5DAF" w:rsidRPr="00A84148" w:rsidRDefault="002F5DAF" w:rsidP="002F5DA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84148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Щербина Светлана Владимировна</w:t>
            </w:r>
          </w:p>
          <w:p w:rsidR="002F5DAF" w:rsidRPr="00C365BA" w:rsidRDefault="002F5DAF" w:rsidP="002F5D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D4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Концертмейстер: Чернецкая Елена Валентиновна</w:t>
            </w:r>
          </w:p>
        </w:tc>
        <w:tc>
          <w:tcPr>
            <w:tcW w:w="2551" w:type="dxa"/>
            <w:vAlign w:val="center"/>
          </w:tcPr>
          <w:p w:rsidR="002F5DAF" w:rsidRDefault="002F5DAF" w:rsidP="002F5DAF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</w:tc>
      </w:tr>
      <w:tr w:rsidR="002F5DAF" w:rsidRPr="00020D6E" w:rsidTr="002F5DAF">
        <w:tc>
          <w:tcPr>
            <w:tcW w:w="709" w:type="dxa"/>
            <w:gridSpan w:val="2"/>
          </w:tcPr>
          <w:p w:rsidR="002F5DAF" w:rsidRDefault="002F5DAF" w:rsidP="002F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F5DAF" w:rsidRPr="00C365BA" w:rsidRDefault="002F5DAF" w:rsidP="002F5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61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2270" w:type="dxa"/>
          </w:tcPr>
          <w:p w:rsidR="002F5DAF" w:rsidRPr="00C365BA" w:rsidRDefault="002F5DAF" w:rsidP="002F5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«Объединенная детская школа искусств №3»</w:t>
            </w:r>
          </w:p>
        </w:tc>
        <w:tc>
          <w:tcPr>
            <w:tcW w:w="1843" w:type="dxa"/>
          </w:tcPr>
          <w:p w:rsidR="002F5DAF" w:rsidRPr="00C365BA" w:rsidRDefault="002F5DAF" w:rsidP="002F5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F5DAF" w:rsidRPr="00ED4B61" w:rsidRDefault="002F5DAF" w:rsidP="002F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B61">
              <w:rPr>
                <w:rFonts w:ascii="Times New Roman" w:hAnsi="Times New Roman" w:cs="Times New Roman"/>
                <w:sz w:val="28"/>
                <w:szCs w:val="28"/>
              </w:rPr>
              <w:t>Терлыга Юлия Ивановна</w:t>
            </w:r>
          </w:p>
          <w:p w:rsidR="002F5DAF" w:rsidRPr="00C365BA" w:rsidRDefault="002F5DAF" w:rsidP="002F5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F5DAF" w:rsidRDefault="002F5DAF" w:rsidP="002F5DAF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2 степени</w:t>
            </w:r>
          </w:p>
        </w:tc>
      </w:tr>
      <w:tr w:rsidR="002F5DAF" w:rsidRPr="00020D6E" w:rsidTr="002F5DAF">
        <w:tc>
          <w:tcPr>
            <w:tcW w:w="709" w:type="dxa"/>
            <w:gridSpan w:val="2"/>
          </w:tcPr>
          <w:p w:rsidR="002F5DAF" w:rsidRDefault="002F5DAF" w:rsidP="002F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2F5DAF" w:rsidRPr="00C365BA" w:rsidRDefault="002F5DAF" w:rsidP="002F5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ХОР МАЛЬЧИКОВ</w:t>
            </w:r>
          </w:p>
        </w:tc>
        <w:tc>
          <w:tcPr>
            <w:tcW w:w="2270" w:type="dxa"/>
          </w:tcPr>
          <w:p w:rsidR="002F5DAF" w:rsidRPr="00C365BA" w:rsidRDefault="002F5DAF" w:rsidP="002F5DAF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«Детская школа искусств № 1 имени А. Г.Рубинштейн» Города Томска</w:t>
            </w:r>
          </w:p>
        </w:tc>
        <w:tc>
          <w:tcPr>
            <w:tcW w:w="1843" w:type="dxa"/>
          </w:tcPr>
          <w:p w:rsidR="002F5DAF" w:rsidRPr="00C365BA" w:rsidRDefault="002F5DAF" w:rsidP="002F5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F5DAF" w:rsidRPr="004A01A2" w:rsidRDefault="002F5DAF" w:rsidP="002F5DAF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D4B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Преподаватель: </w:t>
            </w:r>
            <w:r w:rsidRPr="004A01A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Сальникова Лариса Алексеевна</w:t>
            </w:r>
          </w:p>
          <w:p w:rsidR="002F5DAF" w:rsidRPr="00C365BA" w:rsidRDefault="002F5DAF" w:rsidP="002F5DAF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Концертмейстер: Пчелкина Елена Юрьевна</w:t>
            </w:r>
          </w:p>
        </w:tc>
        <w:tc>
          <w:tcPr>
            <w:tcW w:w="2551" w:type="dxa"/>
            <w:vAlign w:val="center"/>
          </w:tcPr>
          <w:p w:rsidR="002F5DAF" w:rsidRDefault="002F5DAF" w:rsidP="002F5DAF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</w:tc>
      </w:tr>
      <w:tr w:rsidR="002F5DAF" w:rsidRPr="00020D6E" w:rsidTr="002F5DAF">
        <w:tc>
          <w:tcPr>
            <w:tcW w:w="709" w:type="dxa"/>
            <w:gridSpan w:val="2"/>
          </w:tcPr>
          <w:p w:rsidR="002F5DAF" w:rsidRDefault="002F5DAF" w:rsidP="002F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2F5DAF" w:rsidRPr="00ED4B61" w:rsidRDefault="002F5DAF" w:rsidP="002F5DAF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D4B61">
              <w:rPr>
                <w:rFonts w:ascii="Times New Roman" w:hAnsi="Times New Roman" w:cs="Times New Roman"/>
              </w:rPr>
              <w:t xml:space="preserve"> Хор «Подснежник»</w:t>
            </w:r>
          </w:p>
        </w:tc>
        <w:tc>
          <w:tcPr>
            <w:tcW w:w="2270" w:type="dxa"/>
          </w:tcPr>
          <w:p w:rsidR="002F5DAF" w:rsidRPr="00ED4B61" w:rsidRDefault="002F5DAF" w:rsidP="002F5D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4B61">
              <w:rPr>
                <w:rFonts w:ascii="Times New Roman" w:hAnsi="Times New Roman" w:cs="Times New Roman"/>
              </w:rPr>
              <w:t>«Детская школа искусств № 1 имени А.Г. Рубинштейна»</w:t>
            </w:r>
          </w:p>
          <w:p w:rsidR="002F5DAF" w:rsidRPr="006D3D2E" w:rsidRDefault="002F5DAF" w:rsidP="002F5D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4B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Города Томска</w:t>
            </w:r>
          </w:p>
          <w:p w:rsidR="002F5DAF" w:rsidRPr="00ED4B61" w:rsidRDefault="002F5DAF" w:rsidP="002F5DAF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2F5DAF" w:rsidRPr="00ED4B61" w:rsidRDefault="002F5DAF" w:rsidP="002F5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F5DAF" w:rsidRPr="00ED4B61" w:rsidRDefault="002F5DAF" w:rsidP="002F5DAF">
            <w:pPr>
              <w:widowControl w:val="0"/>
              <w:suppressAutoHyphens/>
              <w:snapToGrid w:val="0"/>
              <w:spacing w:line="274" w:lineRule="exact"/>
              <w:rPr>
                <w:rFonts w:ascii="Times New Roman" w:hAnsi="Times New Roman" w:cs="Times New Roman"/>
              </w:rPr>
            </w:pPr>
            <w:r w:rsidRPr="00ED4B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Преподаватель: </w:t>
            </w:r>
            <w:r w:rsidRPr="006D3D2E">
              <w:rPr>
                <w:rFonts w:ascii="Times New Roman" w:hAnsi="Times New Roman" w:cs="Times New Roman"/>
              </w:rPr>
              <w:t>Коваленко Юлия Николаевна</w:t>
            </w:r>
          </w:p>
          <w:p w:rsidR="002F5DAF" w:rsidRPr="00ED4B61" w:rsidRDefault="002F5DAF" w:rsidP="002F5DAF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D4B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Концертмейстер: </w:t>
            </w:r>
            <w:r w:rsidRPr="00ED4B61">
              <w:rPr>
                <w:rFonts w:ascii="Times New Roman" w:hAnsi="Times New Roman" w:cs="Times New Roman"/>
              </w:rPr>
              <w:t>Размахнина Юлия Васильевна</w:t>
            </w:r>
          </w:p>
        </w:tc>
        <w:tc>
          <w:tcPr>
            <w:tcW w:w="2551" w:type="dxa"/>
            <w:vAlign w:val="center"/>
          </w:tcPr>
          <w:p w:rsidR="002F5DAF" w:rsidRDefault="002F5DAF" w:rsidP="002F5DAF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лауреата 1 степени</w:t>
            </w:r>
          </w:p>
        </w:tc>
      </w:tr>
      <w:tr w:rsidR="002F5DAF" w:rsidRPr="00020D6E" w:rsidTr="002F5DAF">
        <w:tc>
          <w:tcPr>
            <w:tcW w:w="709" w:type="dxa"/>
            <w:gridSpan w:val="2"/>
          </w:tcPr>
          <w:p w:rsidR="002F5DAF" w:rsidRDefault="002F5DAF" w:rsidP="002F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2F5DAF" w:rsidRPr="00ED4B61" w:rsidRDefault="002F5DAF" w:rsidP="002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Детский хор «Рассвет»</w:t>
            </w:r>
          </w:p>
        </w:tc>
        <w:tc>
          <w:tcPr>
            <w:tcW w:w="2270" w:type="dxa"/>
          </w:tcPr>
          <w:p w:rsidR="002F5DAF" w:rsidRPr="00BA5622" w:rsidRDefault="002F5DAF" w:rsidP="002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2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Муниципальное бюджетное учреждение дополнительного образования «Детская школа искусств № 4»</w:t>
            </w:r>
          </w:p>
        </w:tc>
        <w:tc>
          <w:tcPr>
            <w:tcW w:w="1843" w:type="dxa"/>
          </w:tcPr>
          <w:p w:rsidR="002F5DAF" w:rsidRPr="00ED4B61" w:rsidRDefault="002F5DAF" w:rsidP="002F5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F5DAF" w:rsidRPr="00ED4B61" w:rsidRDefault="002F5DAF" w:rsidP="002F5DAF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4B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Преподаватель:</w:t>
            </w:r>
            <w:r w:rsidRPr="00703F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Суворова Ирина Николаевна</w:t>
            </w:r>
          </w:p>
          <w:p w:rsidR="002F5DAF" w:rsidRPr="00703F91" w:rsidRDefault="002F5DAF" w:rsidP="002F5DAF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4B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Концертмейстер:</w:t>
            </w:r>
            <w:r w:rsidRPr="00ED4B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Думина Светлана Юрьевна</w:t>
            </w:r>
          </w:p>
          <w:p w:rsidR="002F5DAF" w:rsidRPr="00ED4B61" w:rsidRDefault="002F5DAF" w:rsidP="002F5DAF">
            <w:pPr>
              <w:widowControl w:val="0"/>
              <w:suppressAutoHyphens/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vAlign w:val="center"/>
          </w:tcPr>
          <w:p w:rsidR="002F5DAF" w:rsidRDefault="002F5DAF" w:rsidP="002F5DAF">
            <w:pPr>
              <w:widowControl w:val="0"/>
              <w:tabs>
                <w:tab w:val="left" w:pos="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Диплом </w:t>
            </w:r>
          </w:p>
        </w:tc>
      </w:tr>
    </w:tbl>
    <w:p w:rsidR="006B4DA3" w:rsidRPr="00020D6E" w:rsidRDefault="006B4DA3" w:rsidP="00020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4DA3" w:rsidRPr="00020D6E" w:rsidSect="00F2595E">
      <w:pgSz w:w="11906" w:h="16838"/>
      <w:pgMar w:top="720" w:right="51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E5" w:rsidRDefault="007404E5" w:rsidP="00471AA1">
      <w:pPr>
        <w:spacing w:after="0" w:line="240" w:lineRule="auto"/>
      </w:pPr>
      <w:r>
        <w:separator/>
      </w:r>
    </w:p>
  </w:endnote>
  <w:endnote w:type="continuationSeparator" w:id="1">
    <w:p w:rsidR="007404E5" w:rsidRDefault="007404E5" w:rsidP="0047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E5" w:rsidRDefault="007404E5" w:rsidP="00471AA1">
      <w:pPr>
        <w:spacing w:after="0" w:line="240" w:lineRule="auto"/>
      </w:pPr>
      <w:r>
        <w:separator/>
      </w:r>
    </w:p>
  </w:footnote>
  <w:footnote w:type="continuationSeparator" w:id="1">
    <w:p w:rsidR="007404E5" w:rsidRDefault="007404E5" w:rsidP="00471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14E"/>
    <w:multiLevelType w:val="multilevel"/>
    <w:tmpl w:val="59A440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C6F15CF"/>
    <w:multiLevelType w:val="hybridMultilevel"/>
    <w:tmpl w:val="72A8F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3212"/>
    <w:multiLevelType w:val="hybridMultilevel"/>
    <w:tmpl w:val="8510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5AF4"/>
    <w:multiLevelType w:val="multilevel"/>
    <w:tmpl w:val="1D8023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1E12223"/>
    <w:multiLevelType w:val="multilevel"/>
    <w:tmpl w:val="94085D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44A0617"/>
    <w:multiLevelType w:val="hybridMultilevel"/>
    <w:tmpl w:val="5E18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8B1"/>
    <w:multiLevelType w:val="hybridMultilevel"/>
    <w:tmpl w:val="BFD0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806CB"/>
    <w:multiLevelType w:val="hybridMultilevel"/>
    <w:tmpl w:val="8510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E47C6"/>
    <w:multiLevelType w:val="hybridMultilevel"/>
    <w:tmpl w:val="5E18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92A5B"/>
    <w:multiLevelType w:val="hybridMultilevel"/>
    <w:tmpl w:val="6B34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841A6"/>
    <w:multiLevelType w:val="hybridMultilevel"/>
    <w:tmpl w:val="14F4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0DF"/>
    <w:rsid w:val="00020D6E"/>
    <w:rsid w:val="00031A05"/>
    <w:rsid w:val="0006380C"/>
    <w:rsid w:val="00065B5F"/>
    <w:rsid w:val="000679CA"/>
    <w:rsid w:val="00072341"/>
    <w:rsid w:val="000A3282"/>
    <w:rsid w:val="000C4BEF"/>
    <w:rsid w:val="000E407B"/>
    <w:rsid w:val="000F4F58"/>
    <w:rsid w:val="001739F1"/>
    <w:rsid w:val="00190F49"/>
    <w:rsid w:val="001A22E7"/>
    <w:rsid w:val="001B4A60"/>
    <w:rsid w:val="001C1820"/>
    <w:rsid w:val="001D116D"/>
    <w:rsid w:val="001D71C4"/>
    <w:rsid w:val="001E1D97"/>
    <w:rsid w:val="00222B1B"/>
    <w:rsid w:val="00257847"/>
    <w:rsid w:val="00262FF1"/>
    <w:rsid w:val="00283B06"/>
    <w:rsid w:val="002A73C7"/>
    <w:rsid w:val="002C1ADC"/>
    <w:rsid w:val="002D1D71"/>
    <w:rsid w:val="002E37CD"/>
    <w:rsid w:val="002F5DAF"/>
    <w:rsid w:val="00317A3E"/>
    <w:rsid w:val="00317D77"/>
    <w:rsid w:val="00335E7B"/>
    <w:rsid w:val="003559A9"/>
    <w:rsid w:val="00360CE5"/>
    <w:rsid w:val="00383206"/>
    <w:rsid w:val="003A1655"/>
    <w:rsid w:val="003A40DF"/>
    <w:rsid w:val="003B4712"/>
    <w:rsid w:val="003B4ACF"/>
    <w:rsid w:val="003B5B82"/>
    <w:rsid w:val="003C67FE"/>
    <w:rsid w:val="003F0689"/>
    <w:rsid w:val="004164F7"/>
    <w:rsid w:val="004172BC"/>
    <w:rsid w:val="00433C52"/>
    <w:rsid w:val="00446D81"/>
    <w:rsid w:val="0045231E"/>
    <w:rsid w:val="00470A11"/>
    <w:rsid w:val="00470E1F"/>
    <w:rsid w:val="00471AA1"/>
    <w:rsid w:val="0048208F"/>
    <w:rsid w:val="004A4E38"/>
    <w:rsid w:val="004B7CA5"/>
    <w:rsid w:val="004C3083"/>
    <w:rsid w:val="004C7E8A"/>
    <w:rsid w:val="004D52F4"/>
    <w:rsid w:val="004D6829"/>
    <w:rsid w:val="005035DF"/>
    <w:rsid w:val="00523725"/>
    <w:rsid w:val="00526E7D"/>
    <w:rsid w:val="00537686"/>
    <w:rsid w:val="00543336"/>
    <w:rsid w:val="00551E60"/>
    <w:rsid w:val="00561EBD"/>
    <w:rsid w:val="00574ADB"/>
    <w:rsid w:val="00580503"/>
    <w:rsid w:val="00583830"/>
    <w:rsid w:val="00586F4B"/>
    <w:rsid w:val="0059527B"/>
    <w:rsid w:val="005C4AB5"/>
    <w:rsid w:val="005D7585"/>
    <w:rsid w:val="005F0EC2"/>
    <w:rsid w:val="005F53CF"/>
    <w:rsid w:val="00617799"/>
    <w:rsid w:val="006243FA"/>
    <w:rsid w:val="00634B25"/>
    <w:rsid w:val="00651FB8"/>
    <w:rsid w:val="00656593"/>
    <w:rsid w:val="006623DA"/>
    <w:rsid w:val="00671437"/>
    <w:rsid w:val="00696225"/>
    <w:rsid w:val="006B4DA3"/>
    <w:rsid w:val="006C5337"/>
    <w:rsid w:val="006E1CA2"/>
    <w:rsid w:val="006E741C"/>
    <w:rsid w:val="006F448A"/>
    <w:rsid w:val="006F67FA"/>
    <w:rsid w:val="007168CF"/>
    <w:rsid w:val="00735A79"/>
    <w:rsid w:val="007404E5"/>
    <w:rsid w:val="00744592"/>
    <w:rsid w:val="00747D23"/>
    <w:rsid w:val="007766CC"/>
    <w:rsid w:val="00794DFB"/>
    <w:rsid w:val="007962B6"/>
    <w:rsid w:val="007A399A"/>
    <w:rsid w:val="007C13E1"/>
    <w:rsid w:val="007C5854"/>
    <w:rsid w:val="007E34F4"/>
    <w:rsid w:val="007F1905"/>
    <w:rsid w:val="007F1AB6"/>
    <w:rsid w:val="007F6513"/>
    <w:rsid w:val="008037A5"/>
    <w:rsid w:val="0081054A"/>
    <w:rsid w:val="00833867"/>
    <w:rsid w:val="00857629"/>
    <w:rsid w:val="00870F4B"/>
    <w:rsid w:val="00874904"/>
    <w:rsid w:val="00895F70"/>
    <w:rsid w:val="008A42BB"/>
    <w:rsid w:val="008B2A41"/>
    <w:rsid w:val="008D2B31"/>
    <w:rsid w:val="008E3121"/>
    <w:rsid w:val="008E3A3A"/>
    <w:rsid w:val="008F305E"/>
    <w:rsid w:val="009019D7"/>
    <w:rsid w:val="009369D9"/>
    <w:rsid w:val="00940AB2"/>
    <w:rsid w:val="00941643"/>
    <w:rsid w:val="00947434"/>
    <w:rsid w:val="00955045"/>
    <w:rsid w:val="00976261"/>
    <w:rsid w:val="0098200B"/>
    <w:rsid w:val="009C19D7"/>
    <w:rsid w:val="009E52EE"/>
    <w:rsid w:val="009F7799"/>
    <w:rsid w:val="00A102D3"/>
    <w:rsid w:val="00A31417"/>
    <w:rsid w:val="00A376F9"/>
    <w:rsid w:val="00A56493"/>
    <w:rsid w:val="00A56A0E"/>
    <w:rsid w:val="00A65F31"/>
    <w:rsid w:val="00A75EC4"/>
    <w:rsid w:val="00AA7989"/>
    <w:rsid w:val="00AB068E"/>
    <w:rsid w:val="00AB45E2"/>
    <w:rsid w:val="00AB73C5"/>
    <w:rsid w:val="00AC069A"/>
    <w:rsid w:val="00AC5C81"/>
    <w:rsid w:val="00AD33AF"/>
    <w:rsid w:val="00AE7FC1"/>
    <w:rsid w:val="00AF7F92"/>
    <w:rsid w:val="00B02777"/>
    <w:rsid w:val="00B03E81"/>
    <w:rsid w:val="00B31245"/>
    <w:rsid w:val="00B476B7"/>
    <w:rsid w:val="00B645BF"/>
    <w:rsid w:val="00B66207"/>
    <w:rsid w:val="00B76E3E"/>
    <w:rsid w:val="00B77CBE"/>
    <w:rsid w:val="00BF5DA3"/>
    <w:rsid w:val="00C1570A"/>
    <w:rsid w:val="00C41F09"/>
    <w:rsid w:val="00C42BF6"/>
    <w:rsid w:val="00C71595"/>
    <w:rsid w:val="00C77985"/>
    <w:rsid w:val="00C8021F"/>
    <w:rsid w:val="00C83853"/>
    <w:rsid w:val="00C9533A"/>
    <w:rsid w:val="00C95A3F"/>
    <w:rsid w:val="00CF21A8"/>
    <w:rsid w:val="00D03FB0"/>
    <w:rsid w:val="00D146C6"/>
    <w:rsid w:val="00D21234"/>
    <w:rsid w:val="00D23641"/>
    <w:rsid w:val="00D30803"/>
    <w:rsid w:val="00D35153"/>
    <w:rsid w:val="00D45184"/>
    <w:rsid w:val="00D51E22"/>
    <w:rsid w:val="00D82D46"/>
    <w:rsid w:val="00D91A4E"/>
    <w:rsid w:val="00DA6188"/>
    <w:rsid w:val="00DF07C3"/>
    <w:rsid w:val="00DF0CE6"/>
    <w:rsid w:val="00E144A7"/>
    <w:rsid w:val="00E23257"/>
    <w:rsid w:val="00E43ED3"/>
    <w:rsid w:val="00E66BEB"/>
    <w:rsid w:val="00E70648"/>
    <w:rsid w:val="00E7714F"/>
    <w:rsid w:val="00EB079A"/>
    <w:rsid w:val="00EB1131"/>
    <w:rsid w:val="00EC61FF"/>
    <w:rsid w:val="00EC7396"/>
    <w:rsid w:val="00EC7476"/>
    <w:rsid w:val="00EE5006"/>
    <w:rsid w:val="00EE5901"/>
    <w:rsid w:val="00F040E0"/>
    <w:rsid w:val="00F10EEC"/>
    <w:rsid w:val="00F24379"/>
    <w:rsid w:val="00F2595E"/>
    <w:rsid w:val="00F26238"/>
    <w:rsid w:val="00F61ABE"/>
    <w:rsid w:val="00F662FD"/>
    <w:rsid w:val="00F738DB"/>
    <w:rsid w:val="00F87A59"/>
    <w:rsid w:val="00F91DE0"/>
    <w:rsid w:val="00F9211F"/>
    <w:rsid w:val="00F92475"/>
    <w:rsid w:val="00FB0761"/>
    <w:rsid w:val="00FB7EB1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3"/>
  </w:style>
  <w:style w:type="paragraph" w:styleId="1">
    <w:name w:val="heading 1"/>
    <w:basedOn w:val="a"/>
    <w:link w:val="10"/>
    <w:uiPriority w:val="9"/>
    <w:qFormat/>
    <w:rsid w:val="00471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1AA1"/>
  </w:style>
  <w:style w:type="paragraph" w:styleId="a6">
    <w:name w:val="footer"/>
    <w:basedOn w:val="a"/>
    <w:link w:val="a7"/>
    <w:uiPriority w:val="99"/>
    <w:unhideWhenUsed/>
    <w:rsid w:val="0047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AA1"/>
  </w:style>
  <w:style w:type="character" w:customStyle="1" w:styleId="10">
    <w:name w:val="Заголовок 1 Знак"/>
    <w:basedOn w:val="a0"/>
    <w:link w:val="1"/>
    <w:uiPriority w:val="9"/>
    <w:rsid w:val="00471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37686"/>
    <w:pPr>
      <w:spacing w:after="160" w:line="25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71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490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1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6DD8-F1EF-4D8F-A742-44135E36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2018-02-28T07:28:00Z</cp:lastPrinted>
  <dcterms:created xsi:type="dcterms:W3CDTF">2018-04-09T04:48:00Z</dcterms:created>
  <dcterms:modified xsi:type="dcterms:W3CDTF">2018-04-09T05:59:00Z</dcterms:modified>
</cp:coreProperties>
</file>