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D9" w:rsidRDefault="00800AD9" w:rsidP="00800AD9">
      <w:pPr>
        <w:jc w:val="center"/>
        <w:rPr>
          <w:b/>
        </w:rPr>
      </w:pPr>
      <w:bookmarkStart w:id="0" w:name="_GoBack"/>
      <w:bookmarkEnd w:id="0"/>
      <w:r w:rsidRPr="004A70E5">
        <w:rPr>
          <w:b/>
        </w:rPr>
        <w:t>2019 год</w:t>
      </w:r>
    </w:p>
    <w:p w:rsidR="004A70E5" w:rsidRPr="004A70E5" w:rsidRDefault="004A70E5" w:rsidP="00800AD9">
      <w:pPr>
        <w:jc w:val="center"/>
        <w:rPr>
          <w:b/>
        </w:rPr>
      </w:pPr>
    </w:p>
    <w:p w:rsidR="00800AD9" w:rsidRDefault="004A70E5" w:rsidP="00800AD9">
      <w:pPr>
        <w:jc w:val="center"/>
        <w:rPr>
          <w:b/>
        </w:rPr>
      </w:pPr>
      <w:r>
        <w:rPr>
          <w:b/>
        </w:rPr>
        <w:t>ПРОСВЕТИТЕЛЬСКАЯ РАБОТА</w:t>
      </w:r>
    </w:p>
    <w:p w:rsidR="004A70E5" w:rsidRPr="004A70E5" w:rsidRDefault="004A70E5" w:rsidP="00800AD9">
      <w:pPr>
        <w:jc w:val="center"/>
        <w:rPr>
          <w:b/>
        </w:rPr>
      </w:pPr>
    </w:p>
    <w:tbl>
      <w:tblPr>
        <w:tblStyle w:val="a4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951"/>
        <w:gridCol w:w="2125"/>
      </w:tblGrid>
      <w:tr w:rsidR="00800AD9" w:rsidRPr="004A70E5" w:rsidTr="00800AD9">
        <w:tc>
          <w:tcPr>
            <w:tcW w:w="9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9" w:rsidRPr="004A70E5" w:rsidRDefault="00800AD9">
            <w:pPr>
              <w:jc w:val="center"/>
              <w:rPr>
                <w:b/>
                <w:lang w:eastAsia="en-US"/>
              </w:rPr>
            </w:pPr>
            <w:r w:rsidRPr="004A70E5">
              <w:rPr>
                <w:b/>
                <w:lang w:eastAsia="en-US"/>
              </w:rPr>
              <w:t>Музыкальное отделение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17.01.19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Отчетный концерт «Зимняя фантазия» отделения хорового пения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ОДШИ № 3</w:t>
            </w:r>
          </w:p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 Кирова 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30.01.19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Презентация книги Л. </w:t>
            </w:r>
            <w:proofErr w:type="spellStart"/>
            <w:r w:rsidRPr="004A70E5">
              <w:rPr>
                <w:lang w:eastAsia="en-US"/>
              </w:rPr>
              <w:t>Подобай</w:t>
            </w:r>
            <w:proofErr w:type="spellEnd"/>
            <w:r w:rsidRPr="004A70E5">
              <w:rPr>
                <w:lang w:eastAsia="en-US"/>
              </w:rPr>
              <w:t xml:space="preserve"> «Эти красивые лица по ту сторону окна» с музыкальными номерами учащихся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Драмтеатр </w:t>
            </w:r>
          </w:p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г. Братска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01.02.19</w:t>
            </w:r>
          </w:p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02.02.19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 w:rsidP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 концерта лауреата международных конкурсов, Гайка </w:t>
            </w:r>
            <w:proofErr w:type="spellStart"/>
            <w:r w:rsidRPr="004A70E5">
              <w:rPr>
                <w:lang w:eastAsia="en-US"/>
              </w:rPr>
              <w:t>Казазяна</w:t>
            </w:r>
            <w:proofErr w:type="spellEnd"/>
            <w:r w:rsidRPr="004A70E5">
              <w:rPr>
                <w:lang w:eastAsia="en-US"/>
              </w:rPr>
              <w:t xml:space="preserve">, скрипка, г. Москва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ОДШИ № 3</w:t>
            </w:r>
          </w:p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Кирова, 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07.02.19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shd w:val="clear" w:color="auto" w:fill="FFFFFF"/>
                <w:lang w:eastAsia="en-US"/>
              </w:rPr>
              <w:t>Музыкальная лекция «210 лет со дня рождения Ф. Мендельсона»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ОДШИ № 3</w:t>
            </w:r>
          </w:p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27.02.19</w:t>
            </w:r>
          </w:p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28.02.19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highlight w:val="yellow"/>
                <w:lang w:eastAsia="en-US"/>
              </w:rPr>
            </w:pPr>
            <w:r w:rsidRPr="004A70E5">
              <w:rPr>
                <w:shd w:val="clear" w:color="auto" w:fill="FFFFFF"/>
                <w:lang w:eastAsia="en-US"/>
              </w:rPr>
              <w:t>2 концерта лауреатов международных конкурсов </w:t>
            </w:r>
            <w:r w:rsidRPr="004A70E5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  <w:lang w:eastAsia="en-US"/>
              </w:rPr>
              <w:t xml:space="preserve">Андрея </w:t>
            </w:r>
            <w:proofErr w:type="spellStart"/>
            <w:r w:rsidRPr="004A70E5">
              <w:rPr>
                <w:rStyle w:val="a5"/>
                <w:b w:val="0"/>
                <w:iCs/>
                <w:bdr w:val="none" w:sz="0" w:space="0" w:color="auto" w:frame="1"/>
                <w:shd w:val="clear" w:color="auto" w:fill="FFFFFF"/>
                <w:lang w:eastAsia="en-US"/>
              </w:rPr>
              <w:t>Кугаевского</w:t>
            </w:r>
            <w:proofErr w:type="spellEnd"/>
            <w:r w:rsidRPr="004A70E5">
              <w:rPr>
                <w:rStyle w:val="a5"/>
                <w:iCs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4A70E5">
              <w:rPr>
                <w:shd w:val="clear" w:color="auto" w:fill="FFFFFF"/>
                <w:lang w:eastAsia="en-US"/>
              </w:rPr>
              <w:t>(Профессор Новосибирской консерватории им М.И. Глинки, домра) и </w:t>
            </w:r>
            <w:r w:rsidRPr="004A70E5">
              <w:rPr>
                <w:rStyle w:val="a3"/>
                <w:rFonts w:ascii="Times New Roman" w:hAnsi="Times New Roman" w:cs="Times New Roman"/>
                <w:b w:val="0"/>
                <w:bCs/>
                <w:i w:val="0"/>
                <w:bdr w:val="none" w:sz="0" w:space="0" w:color="auto" w:frame="1"/>
                <w:shd w:val="clear" w:color="auto" w:fill="FFFFFF"/>
                <w:lang w:eastAsia="en-US"/>
              </w:rPr>
              <w:t xml:space="preserve">Михаила   </w:t>
            </w:r>
            <w:proofErr w:type="spellStart"/>
            <w:r w:rsidRPr="004A70E5">
              <w:rPr>
                <w:rStyle w:val="a3"/>
                <w:rFonts w:ascii="Times New Roman" w:hAnsi="Times New Roman" w:cs="Times New Roman"/>
                <w:b w:val="0"/>
                <w:bCs/>
                <w:i w:val="0"/>
                <w:bdr w:val="none" w:sz="0" w:space="0" w:color="auto" w:frame="1"/>
                <w:shd w:val="clear" w:color="auto" w:fill="FFFFFF"/>
                <w:lang w:eastAsia="en-US"/>
              </w:rPr>
              <w:t>Овчинникова</w:t>
            </w:r>
            <w:proofErr w:type="spellEnd"/>
            <w:r w:rsidRPr="004A70E5">
              <w:rPr>
                <w:shd w:val="clear" w:color="auto" w:fill="FFFFFF"/>
                <w:lang w:eastAsia="en-US"/>
              </w:rPr>
              <w:t> (Доцент Новосибирской консерватории им М.И. Глинки, баян)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ОДШИ № 3</w:t>
            </w:r>
          </w:p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Кирова, 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07.03.19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shd w:val="clear" w:color="auto" w:fill="FFFFFF"/>
                <w:lang w:eastAsia="en-US"/>
              </w:rPr>
            </w:pPr>
            <w:r w:rsidRPr="004A70E5">
              <w:rPr>
                <w:shd w:val="clear" w:color="auto" w:fill="FFFFFF"/>
                <w:lang w:eastAsia="en-US"/>
              </w:rPr>
              <w:t>Концерт «Весенние комплименты» в</w:t>
            </w:r>
            <w:r w:rsidRPr="004A70E5">
              <w:rPr>
                <w:lang w:eastAsia="en-US"/>
              </w:rPr>
              <w:t xml:space="preserve">окального ансамбля «Аллегро», преп. Васюкова Н.П., </w:t>
            </w:r>
            <w:proofErr w:type="spellStart"/>
            <w:r w:rsidRPr="004A70E5">
              <w:rPr>
                <w:lang w:eastAsia="en-US"/>
              </w:rPr>
              <w:t>конц</w:t>
            </w:r>
            <w:proofErr w:type="spellEnd"/>
            <w:r w:rsidRPr="004A70E5">
              <w:rPr>
                <w:lang w:eastAsia="en-US"/>
              </w:rPr>
              <w:t>. Синицына Л.Н.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МБОУ «Лицей №2»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9" w:rsidRPr="004A70E5" w:rsidRDefault="00800AD9">
            <w:pPr>
              <w:spacing w:line="276" w:lineRule="auto"/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15.03.19</w:t>
            </w:r>
          </w:p>
          <w:p w:rsidR="00800AD9" w:rsidRPr="004A70E5" w:rsidRDefault="00800AD9">
            <w:pPr>
              <w:spacing w:line="276" w:lineRule="auto"/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16.03.19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9" w:rsidRPr="004A70E5" w:rsidRDefault="00800AD9">
            <w:pPr>
              <w:spacing w:line="276" w:lineRule="auto"/>
              <w:rPr>
                <w:lang w:eastAsia="en-US"/>
              </w:rPr>
            </w:pPr>
            <w:r w:rsidRPr="004A70E5">
              <w:rPr>
                <w:shd w:val="clear" w:color="auto" w:fill="FFFFFF"/>
                <w:lang w:eastAsia="en-US"/>
              </w:rPr>
              <w:t xml:space="preserve">2 концерта лауреата международных конкурсов Андрея </w:t>
            </w:r>
            <w:proofErr w:type="spellStart"/>
            <w:r w:rsidRPr="004A70E5">
              <w:rPr>
                <w:shd w:val="clear" w:color="auto" w:fill="FFFFFF"/>
                <w:lang w:eastAsia="en-US"/>
              </w:rPr>
              <w:t>Коробейникова</w:t>
            </w:r>
            <w:proofErr w:type="spellEnd"/>
            <w:r w:rsidRPr="004A70E5">
              <w:rPr>
                <w:shd w:val="clear" w:color="auto" w:fill="FFFFFF"/>
                <w:lang w:eastAsia="en-US"/>
              </w:rPr>
              <w:t xml:space="preserve"> (фортепиано)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ОДШИ № 3</w:t>
            </w:r>
          </w:p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Кирова, Рябикова</w:t>
            </w:r>
          </w:p>
        </w:tc>
      </w:tr>
      <w:tr w:rsidR="00800AD9" w:rsidRPr="004A70E5" w:rsidTr="00800AD9">
        <w:trPr>
          <w:trHeight w:val="7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D9" w:rsidRPr="004A70E5" w:rsidRDefault="00800AD9">
            <w:pPr>
              <w:spacing w:line="276" w:lineRule="auto"/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19.03.19</w:t>
            </w:r>
          </w:p>
          <w:p w:rsidR="00800AD9" w:rsidRPr="004A70E5" w:rsidRDefault="00800AD9">
            <w:pPr>
              <w:spacing w:line="276" w:lineRule="auto"/>
              <w:ind w:left="-113"/>
              <w:rPr>
                <w:lang w:eastAsia="en-US"/>
              </w:rPr>
            </w:pPr>
          </w:p>
          <w:p w:rsidR="00800AD9" w:rsidRPr="004A70E5" w:rsidRDefault="00800AD9">
            <w:pPr>
              <w:spacing w:line="276" w:lineRule="auto"/>
              <w:ind w:left="-113"/>
              <w:rPr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0A5" w:rsidRPr="004A70E5" w:rsidRDefault="00800AD9" w:rsidP="00800AD9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4A70E5">
              <w:rPr>
                <w:shd w:val="clear" w:color="auto" w:fill="FFFFFF"/>
                <w:lang w:eastAsia="en-US"/>
              </w:rPr>
              <w:t xml:space="preserve">«С днем рождения, Бах!» - лекция-концерт, ведущая Н.Л. </w:t>
            </w:r>
            <w:proofErr w:type="spellStart"/>
            <w:r w:rsidRPr="004A70E5">
              <w:rPr>
                <w:shd w:val="clear" w:color="auto" w:fill="FFFFFF"/>
                <w:lang w:eastAsia="en-US"/>
              </w:rPr>
              <w:t>Баркова</w:t>
            </w:r>
            <w:proofErr w:type="spellEnd"/>
          </w:p>
          <w:p w:rsidR="00800AD9" w:rsidRPr="004A70E5" w:rsidRDefault="00800AD9">
            <w:pPr>
              <w:spacing w:line="276" w:lineRule="auto"/>
              <w:ind w:left="-113"/>
              <w:rPr>
                <w:shd w:val="clear" w:color="auto" w:fill="FFFFFF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ОДШИ № 3</w:t>
            </w:r>
          </w:p>
          <w:p w:rsidR="00800AD9" w:rsidRPr="004A70E5" w:rsidRDefault="00800AD9">
            <w:pPr>
              <w:ind w:left="-113"/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Рябикова</w:t>
            </w:r>
          </w:p>
          <w:p w:rsidR="00800AD9" w:rsidRPr="004A70E5" w:rsidRDefault="00800AD9" w:rsidP="00800AD9">
            <w:pPr>
              <w:rPr>
                <w:lang w:eastAsia="en-US"/>
              </w:rPr>
            </w:pPr>
          </w:p>
          <w:p w:rsidR="00800AD9" w:rsidRPr="004A70E5" w:rsidRDefault="00800AD9" w:rsidP="00800AD9">
            <w:pPr>
              <w:rPr>
                <w:lang w:eastAsia="en-US"/>
              </w:rPr>
            </w:pP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20.03.19</w:t>
            </w:r>
          </w:p>
          <w:p w:rsidR="00512C1D" w:rsidRPr="004A70E5" w:rsidRDefault="00512C1D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21.03.19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2C1D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 к</w:t>
            </w:r>
            <w:r w:rsidR="00800AD9" w:rsidRPr="004A70E5">
              <w:rPr>
                <w:lang w:eastAsia="en-US"/>
              </w:rPr>
              <w:t xml:space="preserve">онцерт звезд «ОДШИ № 3» г. Братска, участников </w:t>
            </w:r>
            <w:r w:rsidR="00800AD9" w:rsidRPr="004A70E5">
              <w:rPr>
                <w:lang w:val="en-US" w:eastAsia="en-US"/>
              </w:rPr>
              <w:t>X</w:t>
            </w:r>
            <w:r w:rsidR="00800AD9" w:rsidRPr="004A70E5">
              <w:rPr>
                <w:lang w:eastAsia="en-US"/>
              </w:rPr>
              <w:t xml:space="preserve"> Международного фестиваля – конкурса «</w:t>
            </w:r>
            <w:proofErr w:type="spellStart"/>
            <w:r w:rsidR="00800AD9" w:rsidRPr="004A70E5">
              <w:rPr>
                <w:lang w:eastAsia="en-US"/>
              </w:rPr>
              <w:t>Южноуральск</w:t>
            </w:r>
            <w:proofErr w:type="spellEnd"/>
            <w:r w:rsidR="00800AD9" w:rsidRPr="004A70E5">
              <w:rPr>
                <w:lang w:eastAsia="en-US"/>
              </w:rPr>
              <w:t xml:space="preserve"> – Зальцбург»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Кирова</w:t>
            </w:r>
            <w:r w:rsidR="00512C1D" w:rsidRPr="004A70E5">
              <w:rPr>
                <w:lang w:eastAsia="en-US"/>
              </w:rPr>
              <w:t>, 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27.03.19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 w:rsidP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Концерт учащихся школы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40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06.04.19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07.04.19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 концерта лауреатов международных конкурсов, профессоров МГК им. П.И.Чайковского Владимира Иванова и Елены </w:t>
            </w:r>
            <w:proofErr w:type="spellStart"/>
            <w:r w:rsidRPr="004A70E5">
              <w:rPr>
                <w:lang w:eastAsia="en-US"/>
              </w:rPr>
              <w:t>Чверток</w:t>
            </w:r>
            <w:proofErr w:type="spellEnd"/>
            <w:r w:rsidRPr="004A70E5">
              <w:rPr>
                <w:lang w:eastAsia="en-US"/>
              </w:rPr>
              <w:t xml:space="preserve"> (скрипка), г. Москва, и студента ЦМШ при МГК им. П.И. Чайковского Владимира Иванова (фортепиано)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Кирова, 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19.04.19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 w:rsidP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91, 41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23.04.19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 w:rsidP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Филармония для воспитанников детских садов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24.04.19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 w:rsidP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Филармония для </w:t>
            </w:r>
            <w:r w:rsidR="00516DD5" w:rsidRPr="004A70E5">
              <w:rPr>
                <w:lang w:eastAsia="en-US"/>
              </w:rPr>
              <w:t xml:space="preserve">воспитанников </w:t>
            </w:r>
            <w:r w:rsidRPr="004A70E5">
              <w:rPr>
                <w:lang w:eastAsia="en-US"/>
              </w:rPr>
              <w:t>детских садов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25.04.19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 w:rsidP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30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29.04.19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70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highlight w:val="yellow"/>
                <w:lang w:eastAsia="en-US"/>
              </w:rPr>
            </w:pPr>
            <w:r w:rsidRPr="004A70E5">
              <w:rPr>
                <w:lang w:eastAsia="en-US"/>
              </w:rPr>
              <w:t xml:space="preserve">30.04.19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>
            <w:pPr>
              <w:rPr>
                <w:highlight w:val="yellow"/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64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30.04.19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Благотворительный </w:t>
            </w:r>
            <w:r w:rsidR="00516DD5" w:rsidRPr="004A70E5">
              <w:rPr>
                <w:lang w:eastAsia="en-US"/>
              </w:rPr>
              <w:t xml:space="preserve">общешкольный </w:t>
            </w:r>
            <w:r w:rsidRPr="004A70E5">
              <w:rPr>
                <w:lang w:eastAsia="en-US"/>
              </w:rPr>
              <w:t xml:space="preserve">концерт, посвященный 74-й годовщине Победы в ВОВ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ТКЦ «Братск – АРТ»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06.05.19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Вечер памяти преподавателя </w:t>
            </w:r>
            <w:proofErr w:type="spellStart"/>
            <w:r w:rsidRPr="004A70E5">
              <w:rPr>
                <w:lang w:eastAsia="en-US"/>
              </w:rPr>
              <w:t>Пашутовой</w:t>
            </w:r>
            <w:proofErr w:type="spellEnd"/>
            <w:r w:rsidRPr="004A70E5">
              <w:rPr>
                <w:lang w:eastAsia="en-US"/>
              </w:rPr>
              <w:t xml:space="preserve"> Ю.М., преподавателя по классу фортепиано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Кирова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highlight w:val="cyan"/>
                <w:lang w:eastAsia="en-US"/>
              </w:rPr>
            </w:pPr>
            <w:r w:rsidRPr="004A70E5">
              <w:rPr>
                <w:lang w:eastAsia="en-US"/>
              </w:rPr>
              <w:t xml:space="preserve">13.05.19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82, 64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14.05.19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37, 117, 26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15.05.19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119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lastRenderedPageBreak/>
              <w:t>15.05.19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Отчетный концерт фортепианного отделения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15.05.19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Агитационный концерт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Кирова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16.05.19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56, 57, 83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16.05.19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Агитационный концерт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17.05.19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49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DD5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19.05.19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</w:t>
            </w:r>
            <w:r w:rsidR="00516DD5" w:rsidRPr="004A70E5">
              <w:rPr>
                <w:lang w:eastAsia="en-US"/>
              </w:rPr>
              <w:t xml:space="preserve">21.05.19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Концерт хорового ансамбля солистов «Тебе </w:t>
            </w:r>
            <w:proofErr w:type="spellStart"/>
            <w:r w:rsidRPr="004A70E5">
              <w:rPr>
                <w:lang w:eastAsia="en-US"/>
              </w:rPr>
              <w:t>поемъ</w:t>
            </w:r>
            <w:proofErr w:type="spellEnd"/>
            <w:r w:rsidRPr="004A70E5">
              <w:rPr>
                <w:lang w:eastAsia="en-US"/>
              </w:rPr>
              <w:t>» (г. Красноярск), руководитель –  профессор СГИИ им. Д. Хворостовского Константин Якобсон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Кирова</w:t>
            </w:r>
            <w:r w:rsidR="00516DD5" w:rsidRPr="004A70E5">
              <w:rPr>
                <w:lang w:eastAsia="en-US"/>
              </w:rPr>
              <w:t>, 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22.05.19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«Праздник букваря» в рамках Всероссийской хоровой акции «День славянской культуры и письменности»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Кирова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22.05.19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</w:t>
            </w:r>
            <w:r w:rsidR="00800AD9" w:rsidRPr="004A70E5">
              <w:rPr>
                <w:lang w:eastAsia="en-US"/>
              </w:rPr>
              <w:t>ся инструментального отделения «Встречайте день Мая»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Кирова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22.0519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Творческий вечер Леонида Короткова (саксофон): стихи русских поэтов золотого века в сопровождении музыкальных номеров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24.05.19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«Праздник букваря» в рамках Всероссийской хоровой акции «День славянской культуры и письменности»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800AD9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27.05.19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516DD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Агитационный концерт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9" w:rsidRPr="004A70E5" w:rsidRDefault="00800AD9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72</w:t>
            </w:r>
          </w:p>
        </w:tc>
      </w:tr>
      <w:tr w:rsidR="00FA450F" w:rsidRPr="004A70E5" w:rsidTr="00FA450F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0F" w:rsidRPr="004A70E5" w:rsidRDefault="00FA450F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28.05.19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0F" w:rsidRPr="004A70E5" w:rsidRDefault="00FA450F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Агитационный концерт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0F" w:rsidRPr="004A70E5" w:rsidRDefault="00FA450F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90</w:t>
            </w:r>
          </w:p>
        </w:tc>
      </w:tr>
      <w:tr w:rsidR="00674B93" w:rsidRPr="004A70E5" w:rsidTr="00BC5097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29.08.19</w:t>
            </w:r>
          </w:p>
          <w:p w:rsidR="00674B93" w:rsidRPr="004A70E5" w:rsidRDefault="00674B93" w:rsidP="00674B93">
            <w:r w:rsidRPr="004A70E5">
              <w:t xml:space="preserve">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Концерт лауреатов международных конкурсов Зверевой Ксении (флейта) и Короткова Леонида (саксофон)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ОДШИ № 3</w:t>
            </w:r>
          </w:p>
          <w:p w:rsidR="00674B93" w:rsidRPr="004A70E5" w:rsidRDefault="00674B93" w:rsidP="00674B93">
            <w:pPr>
              <w:rPr>
                <w:color w:val="548DD4" w:themeColor="text2" w:themeTint="99"/>
              </w:rPr>
            </w:pPr>
            <w:r w:rsidRPr="004A70E5">
              <w:t>Кирова</w:t>
            </w:r>
          </w:p>
        </w:tc>
      </w:tr>
      <w:tr w:rsidR="00674B93" w:rsidRPr="004A70E5" w:rsidTr="00BC5097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18.09.19</w:t>
            </w:r>
          </w:p>
          <w:p w:rsidR="00674B93" w:rsidRPr="004A70E5" w:rsidRDefault="00674B93" w:rsidP="00674B93"/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Концерт на родительском собрании учащихся подготовительного и 1 классов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ОДШИ № 3</w:t>
            </w:r>
          </w:p>
          <w:p w:rsidR="00674B93" w:rsidRPr="004A70E5" w:rsidRDefault="00674B93" w:rsidP="00674B93">
            <w:r w:rsidRPr="004A70E5">
              <w:t>Рябикова</w:t>
            </w:r>
          </w:p>
        </w:tc>
      </w:tr>
      <w:tr w:rsidR="00674B93" w:rsidRPr="004A70E5" w:rsidTr="00BC5097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19.09.19</w:t>
            </w:r>
          </w:p>
          <w:p w:rsidR="00674B93" w:rsidRPr="004A70E5" w:rsidRDefault="00674B93" w:rsidP="00674B93">
            <w:r w:rsidRPr="004A70E5">
              <w:t xml:space="preserve">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 xml:space="preserve">Концерт на родительском собрании </w:t>
            </w:r>
            <w:proofErr w:type="spellStart"/>
            <w:r w:rsidRPr="004A70E5">
              <w:t>учащихсяся</w:t>
            </w:r>
            <w:proofErr w:type="spellEnd"/>
            <w:r w:rsidRPr="004A70E5">
              <w:t xml:space="preserve"> подготовительного и 1 классов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ОДШИ № 3</w:t>
            </w:r>
          </w:p>
          <w:p w:rsidR="00674B93" w:rsidRPr="004A70E5" w:rsidRDefault="00674B93" w:rsidP="00674B93">
            <w:r w:rsidRPr="004A70E5">
              <w:t>Кирова</w:t>
            </w:r>
          </w:p>
        </w:tc>
      </w:tr>
      <w:tr w:rsidR="00674B93" w:rsidRPr="004A70E5" w:rsidTr="00BC5097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20.09.19   22.09.19</w:t>
            </w:r>
          </w:p>
          <w:p w:rsidR="00674B93" w:rsidRPr="004A70E5" w:rsidRDefault="00674B93" w:rsidP="00674B93"/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tabs>
                <w:tab w:val="left" w:pos="5280"/>
                <w:tab w:val="left" w:pos="12780"/>
              </w:tabs>
            </w:pPr>
            <w:r w:rsidRPr="004A70E5">
              <w:t xml:space="preserve">«Вечер русского романса» 2 концерта лауреата международных конкурсов, солиста Большого Театра России Сергея Радченко (тенор)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ОДШИ № 3</w:t>
            </w:r>
          </w:p>
          <w:p w:rsidR="00674B93" w:rsidRPr="004A70E5" w:rsidRDefault="00674B93" w:rsidP="00674B93">
            <w:r w:rsidRPr="004A70E5">
              <w:t>Рябикова, Кирова</w:t>
            </w:r>
          </w:p>
          <w:p w:rsidR="00674B93" w:rsidRPr="004A70E5" w:rsidRDefault="00674B93" w:rsidP="00674B93"/>
        </w:tc>
      </w:tr>
      <w:tr w:rsidR="00674B93" w:rsidRPr="004A70E5" w:rsidTr="00BC5097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 xml:space="preserve">02.10.19  </w:t>
            </w:r>
          </w:p>
          <w:p w:rsidR="00674B93" w:rsidRPr="004A70E5" w:rsidRDefault="00674B93" w:rsidP="00674B93">
            <w:r w:rsidRPr="004A70E5"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tabs>
                <w:tab w:val="left" w:pos="5280"/>
                <w:tab w:val="left" w:pos="12780"/>
              </w:tabs>
            </w:pPr>
            <w:r w:rsidRPr="004A70E5">
              <w:t>Концерт класса «Летнее задание» на родительском собрании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>ОДШИ № 3</w:t>
            </w:r>
          </w:p>
          <w:p w:rsidR="00674B93" w:rsidRPr="004A70E5" w:rsidRDefault="00674B93" w:rsidP="00674B93">
            <w:r w:rsidRPr="004A70E5">
              <w:t>Кирова</w:t>
            </w:r>
          </w:p>
        </w:tc>
      </w:tr>
      <w:tr w:rsidR="00674B93" w:rsidRPr="004A70E5" w:rsidTr="00FA450F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04.10.19</w:t>
            </w:r>
          </w:p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07.10.19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День открытых дверей для воспитанников детских садов: концерт учащихся школы, экскурсия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31, 97, 107, 110</w:t>
            </w:r>
          </w:p>
        </w:tc>
      </w:tr>
      <w:tr w:rsidR="00674B93" w:rsidRPr="004A70E5" w:rsidTr="00FA450F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04.10.19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 в обществе инвалидов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«Оптимист»</w:t>
            </w:r>
          </w:p>
        </w:tc>
      </w:tr>
      <w:tr w:rsidR="00674B93" w:rsidRPr="004A70E5" w:rsidTr="00FA450F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05.10.19</w:t>
            </w:r>
          </w:p>
          <w:p w:rsidR="00674B93" w:rsidRPr="004A70E5" w:rsidRDefault="00674B93" w:rsidP="00055A38">
            <w:pPr>
              <w:rPr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Творческий вечер Короткова Леонида (саксофон) для педагогического коллектива и родителей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1203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674B93" w:rsidRPr="004A70E5" w:rsidRDefault="00674B93" w:rsidP="0001203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674B93" w:rsidRPr="004A70E5" w:rsidTr="00FA450F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1203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09.10.19</w:t>
            </w:r>
          </w:p>
          <w:p w:rsidR="00674B93" w:rsidRPr="004A70E5" w:rsidRDefault="00674B93" w:rsidP="00055A38">
            <w:pPr>
              <w:rPr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Творческий вечер Короткова Леонида (саксофон) для учащихся 10-х классов СШ №14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1203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674B93" w:rsidRPr="004A70E5" w:rsidRDefault="00674B93" w:rsidP="0001203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674B93" w:rsidRPr="004A70E5" w:rsidTr="00FA450F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10.10.19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Творческий вечер Короткова Леонида (саксофон) для учащихся 11-х классов СШ №14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1203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674B93" w:rsidRPr="004A70E5" w:rsidRDefault="00674B93" w:rsidP="0001203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674B93" w:rsidRPr="004A70E5" w:rsidTr="00FA450F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16.10.19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Концерт класса </w:t>
            </w:r>
            <w:proofErr w:type="spellStart"/>
            <w:r w:rsidRPr="004A70E5">
              <w:rPr>
                <w:lang w:eastAsia="en-US"/>
              </w:rPr>
              <w:t>Азизяна</w:t>
            </w:r>
            <w:proofErr w:type="spellEnd"/>
            <w:r w:rsidRPr="004A70E5">
              <w:rPr>
                <w:lang w:eastAsia="en-US"/>
              </w:rPr>
              <w:t xml:space="preserve"> Л.П., </w:t>
            </w:r>
            <w:proofErr w:type="spellStart"/>
            <w:r w:rsidRPr="004A70E5">
              <w:rPr>
                <w:lang w:eastAsia="en-US"/>
              </w:rPr>
              <w:t>з.р.к</w:t>
            </w:r>
            <w:proofErr w:type="spellEnd"/>
            <w:r w:rsidRPr="004A70E5">
              <w:rPr>
                <w:lang w:eastAsia="en-US"/>
              </w:rPr>
              <w:t>., преподавателя духовых инструментов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42F80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674B93" w:rsidRPr="004A70E5" w:rsidRDefault="00674B93" w:rsidP="00042F80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674B93" w:rsidRPr="004A70E5" w:rsidTr="006F1805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spacing w:line="276" w:lineRule="auto"/>
            </w:pPr>
            <w:r w:rsidRPr="004A70E5">
              <w:t xml:space="preserve">16.10.19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spacing w:line="276" w:lineRule="auto"/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spacing w:line="276" w:lineRule="auto"/>
              <w:rPr>
                <w:lang w:eastAsia="en-US"/>
              </w:rPr>
            </w:pPr>
            <w:r w:rsidRPr="004A70E5">
              <w:rPr>
                <w:lang w:eastAsia="en-US"/>
              </w:rPr>
              <w:t>д/с № 40, 41</w:t>
            </w:r>
          </w:p>
        </w:tc>
      </w:tr>
      <w:tr w:rsidR="00674B93" w:rsidRPr="004A70E5" w:rsidTr="006F1805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spacing w:line="276" w:lineRule="auto"/>
              <w:rPr>
                <w:highlight w:val="cyan"/>
              </w:rPr>
            </w:pPr>
            <w:r w:rsidRPr="004A70E5">
              <w:t xml:space="preserve">17.10.19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spacing w:line="276" w:lineRule="auto"/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spacing w:line="276" w:lineRule="auto"/>
            </w:pPr>
            <w:r w:rsidRPr="004A70E5">
              <w:rPr>
                <w:lang w:eastAsia="en-US"/>
              </w:rPr>
              <w:t>д/с № 83</w:t>
            </w:r>
          </w:p>
        </w:tc>
      </w:tr>
      <w:tr w:rsidR="00674B93" w:rsidRPr="004A70E5" w:rsidTr="006F1805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 xml:space="preserve">21.10.19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tabs>
                <w:tab w:val="left" w:pos="5280"/>
                <w:tab w:val="left" w:pos="12780"/>
              </w:tabs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rPr>
                <w:lang w:eastAsia="en-US"/>
              </w:rPr>
              <w:t>д/с № 70</w:t>
            </w:r>
          </w:p>
        </w:tc>
      </w:tr>
      <w:tr w:rsidR="00674B93" w:rsidRPr="004A70E5" w:rsidTr="006F1805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lastRenderedPageBreak/>
              <w:t xml:space="preserve">22.10.19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tabs>
                <w:tab w:val="left" w:pos="5280"/>
                <w:tab w:val="left" w:pos="12780"/>
              </w:tabs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49</w:t>
            </w:r>
          </w:p>
        </w:tc>
      </w:tr>
      <w:tr w:rsidR="00674B93" w:rsidRPr="004A70E5" w:rsidTr="006F1805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r w:rsidRPr="004A70E5">
              <w:t xml:space="preserve">23.10.19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tabs>
                <w:tab w:val="left" w:pos="5280"/>
                <w:tab w:val="left" w:pos="12780"/>
              </w:tabs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37</w:t>
            </w:r>
          </w:p>
        </w:tc>
      </w:tr>
      <w:tr w:rsidR="00674B93" w:rsidRPr="004A70E5" w:rsidTr="006F1805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9D6D11" w:rsidP="009D6D11">
            <w:r w:rsidRPr="004A70E5">
              <w:t>24.10.</w:t>
            </w:r>
            <w:r w:rsidR="00674B93" w:rsidRPr="004A70E5">
              <w:t xml:space="preserve">19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tabs>
                <w:tab w:val="left" w:pos="5280"/>
                <w:tab w:val="left" w:pos="12780"/>
              </w:tabs>
              <w:rPr>
                <w:lang w:eastAsia="en-US"/>
              </w:rPr>
            </w:pPr>
            <w:r w:rsidRPr="004A70E5">
              <w:rPr>
                <w:lang w:eastAsia="en-US"/>
              </w:rPr>
              <w:t>Концерт учащихся школы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B93" w:rsidRPr="004A70E5" w:rsidRDefault="00674B93" w:rsidP="00674B93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д/с № 82</w:t>
            </w:r>
            <w:r w:rsidR="009D6D11" w:rsidRPr="004A70E5">
              <w:rPr>
                <w:lang w:eastAsia="en-US"/>
              </w:rPr>
              <w:t>, 56, 57</w:t>
            </w:r>
          </w:p>
        </w:tc>
      </w:tr>
      <w:tr w:rsidR="00674B93" w:rsidRPr="004A70E5" w:rsidTr="00FA450F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24.10.19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55A38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Праздник первоклассника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B93" w:rsidRPr="004A70E5" w:rsidRDefault="00674B93" w:rsidP="00042F80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674B93" w:rsidRPr="004A70E5" w:rsidRDefault="00674B93" w:rsidP="00042F80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Рябикова</w:t>
            </w:r>
          </w:p>
        </w:tc>
      </w:tr>
      <w:tr w:rsidR="009D6D11" w:rsidRPr="004A70E5" w:rsidTr="0012314F">
        <w:trPr>
          <w:trHeight w:val="33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 w:rsidP="009D6D11">
            <w:r w:rsidRPr="004A70E5">
              <w:t>25.10.19  26.10.19</w:t>
            </w:r>
          </w:p>
          <w:p w:rsidR="009D6D11" w:rsidRPr="004A70E5" w:rsidRDefault="009D6D11" w:rsidP="009D6D11"/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 w:rsidP="009D6D11">
            <w:pPr>
              <w:tabs>
                <w:tab w:val="left" w:pos="5280"/>
                <w:tab w:val="left" w:pos="12780"/>
              </w:tabs>
              <w:rPr>
                <w:lang w:eastAsia="en-US"/>
              </w:rPr>
            </w:pPr>
            <w:r w:rsidRPr="004A70E5">
              <w:t xml:space="preserve">2 концерта Лауреата международных конкурсов, солиста Московской государственной филармонии А. </w:t>
            </w:r>
            <w:proofErr w:type="spellStart"/>
            <w:r w:rsidRPr="004A70E5">
              <w:t>Рамма</w:t>
            </w:r>
            <w:proofErr w:type="spellEnd"/>
            <w:r w:rsidRPr="004A70E5">
              <w:t xml:space="preserve"> (виолончель)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 w:rsidP="009D6D11">
            <w:r w:rsidRPr="004A70E5">
              <w:t>ОДШИ № 3</w:t>
            </w:r>
          </w:p>
          <w:p w:rsidR="009D6D11" w:rsidRPr="004A70E5" w:rsidRDefault="009D6D11" w:rsidP="009D6D11">
            <w:r w:rsidRPr="004A70E5">
              <w:t>Кирова, Рябикова</w:t>
            </w:r>
          </w:p>
          <w:p w:rsidR="009D6D11" w:rsidRPr="004A70E5" w:rsidRDefault="009D6D11" w:rsidP="009D6D11"/>
        </w:tc>
      </w:tr>
      <w:tr w:rsidR="009D6D11" w:rsidRPr="004A70E5" w:rsidTr="00800AD9">
        <w:tc>
          <w:tcPr>
            <w:tcW w:w="9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jc w:val="center"/>
              <w:rPr>
                <w:b/>
                <w:lang w:eastAsia="en-US"/>
              </w:rPr>
            </w:pPr>
            <w:r w:rsidRPr="004A70E5">
              <w:rPr>
                <w:b/>
                <w:lang w:eastAsia="en-US"/>
              </w:rPr>
              <w:t>Художественное отделение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01.09. -30.05.19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дипломных работ выпуска 2018г.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17.09-18.02.19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 учащихся 4-5 классов по композиции «Мир прекрасен»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9D6D11" w:rsidRPr="004A70E5" w:rsidRDefault="009D6D11">
            <w:pPr>
              <w:rPr>
                <w:lang w:eastAsia="en-US"/>
              </w:rPr>
            </w:pP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10.01-20.01.19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 учащихся 4 класса «Сюжетная композиция на историческую тему»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20.01-26.01.19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работ, учащихся 2-3 класса «Рождество Христово»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26.01-31.01.19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 учащихся «Дед Мороз на каникулах»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01.02-05.02.19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 эстетического класса «Зимняя сказка»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05.02-15.02.19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Персональная выставка учащейся 4 класса </w:t>
            </w:r>
            <w:proofErr w:type="spellStart"/>
            <w:r w:rsidRPr="004A70E5">
              <w:rPr>
                <w:lang w:eastAsia="en-US"/>
              </w:rPr>
              <w:t>Белькович</w:t>
            </w:r>
            <w:proofErr w:type="spellEnd"/>
            <w:r w:rsidRPr="004A70E5">
              <w:rPr>
                <w:lang w:eastAsia="en-US"/>
              </w:rPr>
              <w:t xml:space="preserve"> Софьи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15.02-21.02.19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 подготовительного и 1 классов «Краски зимы»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21.02-28.02.19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«Защитнику Отечества посвящается» Выставка работ учащихся художественного отделения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18.02.-01.09.19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 3 класс. «Мы из сказки» (батик)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  <w:p w:rsidR="009D6D11" w:rsidRPr="004A70E5" w:rsidRDefault="009D6D11">
            <w:pPr>
              <w:rPr>
                <w:lang w:eastAsia="en-US"/>
              </w:rPr>
            </w:pP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28.02.19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 художественного отделения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Братский драмтеатр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01.03-04.03.19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</w:t>
            </w:r>
            <w:proofErr w:type="gramStart"/>
            <w:r w:rsidRPr="004A70E5">
              <w:rPr>
                <w:lang w:eastAsia="en-US"/>
              </w:rPr>
              <w:t>работ</w:t>
            </w:r>
            <w:proofErr w:type="gramEnd"/>
            <w:r w:rsidRPr="004A70E5">
              <w:rPr>
                <w:lang w:eastAsia="en-US"/>
              </w:rPr>
              <w:t xml:space="preserve"> учащихся 3-4 классов «Дивен Бог во святых своих»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04.03-14.03.19</w:t>
            </w:r>
          </w:p>
          <w:p w:rsidR="009D6D11" w:rsidRPr="004A70E5" w:rsidRDefault="009D6D11">
            <w:pPr>
              <w:rPr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работ, учащихся подготовительного и эстетического классов «Посвящается мамам!» ко дню 8 марта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14.03-31.03.19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 учащихся 3 класса «Графика»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ОДШИ № 3 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01.04-20.04.19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 работ учащихся 4 класса по графическому дизайну «Слово-образ, буква-образ»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20.04-30.04.19                    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Светлому празднику Пасхе посвящается. Выставка учащихся 1-4 классов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25.04-09.05.19</w:t>
            </w:r>
          </w:p>
          <w:p w:rsidR="009D6D11" w:rsidRPr="004A70E5" w:rsidRDefault="009D6D11">
            <w:pPr>
              <w:rPr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Патриотическая акция «Открытка ветерану» среди учащихся учреждений дополнительного образования муниципального образования г. Братска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г. Братск</w:t>
            </w:r>
          </w:p>
          <w:p w:rsidR="009D6D11" w:rsidRPr="004A70E5" w:rsidRDefault="009D6D11">
            <w:pPr>
              <w:rPr>
                <w:lang w:eastAsia="en-US"/>
              </w:rPr>
            </w:pPr>
          </w:p>
          <w:p w:rsidR="009D6D11" w:rsidRPr="004A70E5" w:rsidRDefault="009D6D11">
            <w:pPr>
              <w:rPr>
                <w:lang w:eastAsia="en-US"/>
              </w:rPr>
            </w:pP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08.05.19 </w:t>
            </w:r>
          </w:p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                     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Изготовление подарочных памятных сувениров для ветеранов ВОВ и тружеников тыла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Администрация г. Братска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06.05-21.05.19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Выставка, посвященная дню Победы «Спасибо бабушке и деду, за их великую Победу»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9D6D11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21.05-31.05.19</w:t>
            </w:r>
          </w:p>
          <w:p w:rsidR="009D6D11" w:rsidRPr="004A70E5" w:rsidRDefault="009D6D11">
            <w:pPr>
              <w:rPr>
                <w:lang w:eastAsia="en-US"/>
              </w:rPr>
            </w:pPr>
          </w:p>
          <w:p w:rsidR="009D6D11" w:rsidRPr="004A70E5" w:rsidRDefault="009D6D11">
            <w:pPr>
              <w:rPr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lastRenderedPageBreak/>
              <w:t xml:space="preserve">Информационная выставка «Уровень подготовки по рисунку, живописи, композиции для поступающих в </w:t>
            </w:r>
            <w:r w:rsidRPr="004A70E5">
              <w:rPr>
                <w:lang w:eastAsia="en-US"/>
              </w:rPr>
              <w:lastRenderedPageBreak/>
              <w:t xml:space="preserve">подготовительный и 1 класс художественного отделения «ОДШИ №3»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D11" w:rsidRPr="004A70E5" w:rsidRDefault="009D6D11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lastRenderedPageBreak/>
              <w:t>ОДШИ № 3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lastRenderedPageBreak/>
              <w:t>01.09-30.05.19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Выставка дипломных работ выпуска 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ОДШИ № 3 </w:t>
            </w:r>
          </w:p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малый зал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01-07.09.19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Выставка работ учащихся, «Пленер на Братском Взморье»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07.-14.09.19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Выставка пленэрных работ, учащихся 3-4кл. «Аршан-2019»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14-24.09.19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Выставка пленэрных работ, учащихся 2кл. «Тангуй-2019»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24-30.09.19</w:t>
            </w:r>
          </w:p>
          <w:p w:rsidR="003130A5" w:rsidRPr="004A70E5" w:rsidRDefault="003130A5" w:rsidP="007936C4">
            <w:pPr>
              <w:rPr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«Арт-Олимпиада по Золотому кольцу России». Отчетная выставка пленэрных работ, учащихся 4 и 5 классов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01-21.10.19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Выставка планерных работ, учащихся 2-3 класса «Аршан-2019»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ОДШИ № 3</w:t>
            </w:r>
          </w:p>
        </w:tc>
      </w:tr>
      <w:tr w:rsidR="003130A5" w:rsidRPr="004A70E5" w:rsidTr="00800AD9">
        <w:tc>
          <w:tcPr>
            <w:tcW w:w="9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0A5" w:rsidRPr="004A70E5" w:rsidRDefault="003130A5">
            <w:pPr>
              <w:jc w:val="center"/>
              <w:rPr>
                <w:b/>
                <w:lang w:eastAsia="en-US"/>
              </w:rPr>
            </w:pPr>
            <w:r w:rsidRPr="004A70E5">
              <w:rPr>
                <w:b/>
                <w:lang w:eastAsia="en-US"/>
              </w:rPr>
              <w:t>Выставки преподавателей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26.02-03.03.19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Международная выставка-конкурс современного искусства </w:t>
            </w:r>
          </w:p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«Неделя Искусств в Греции» «NEXT ART WEEK IN GREECE»</w:t>
            </w:r>
          </w:p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преп. Пономарёва М.А.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Греческая Республика, </w:t>
            </w:r>
          </w:p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г. Салоники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12.03-17.03.19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Международная выставка-конкурс портретного искусства </w:t>
            </w:r>
          </w:p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«АРТ-ПОРТРЕТ» «</w:t>
            </w:r>
            <w:r w:rsidRPr="004A70E5">
              <w:rPr>
                <w:lang w:val="en-US" w:eastAsia="en-US"/>
              </w:rPr>
              <w:t>ART</w:t>
            </w:r>
            <w:r w:rsidRPr="004A70E5">
              <w:rPr>
                <w:lang w:eastAsia="en-US"/>
              </w:rPr>
              <w:t>-</w:t>
            </w:r>
            <w:r w:rsidRPr="004A70E5">
              <w:rPr>
                <w:lang w:val="en-US" w:eastAsia="en-US"/>
              </w:rPr>
              <w:t>PORTRET</w:t>
            </w:r>
            <w:r w:rsidRPr="004A70E5">
              <w:rPr>
                <w:lang w:eastAsia="en-US"/>
              </w:rPr>
              <w:t>»</w:t>
            </w:r>
          </w:p>
          <w:p w:rsidR="003130A5" w:rsidRPr="004A70E5" w:rsidRDefault="003130A5">
            <w:pPr>
              <w:rPr>
                <w:lang w:val="en-US" w:eastAsia="en-US"/>
              </w:rPr>
            </w:pPr>
            <w:proofErr w:type="spellStart"/>
            <w:r w:rsidRPr="004A70E5">
              <w:rPr>
                <w:lang w:eastAsia="en-US"/>
              </w:rPr>
              <w:t>преп</w:t>
            </w:r>
            <w:proofErr w:type="spellEnd"/>
            <w:r w:rsidRPr="004A70E5">
              <w:rPr>
                <w:lang w:val="en-US" w:eastAsia="en-US"/>
              </w:rPr>
              <w:t xml:space="preserve">. </w:t>
            </w:r>
            <w:r w:rsidRPr="004A70E5">
              <w:rPr>
                <w:lang w:eastAsia="en-US"/>
              </w:rPr>
              <w:t>Пономарёва</w:t>
            </w:r>
            <w:r w:rsidRPr="004A70E5">
              <w:rPr>
                <w:lang w:val="en-US" w:eastAsia="en-US"/>
              </w:rPr>
              <w:t xml:space="preserve"> </w:t>
            </w:r>
            <w:r w:rsidRPr="004A70E5">
              <w:rPr>
                <w:lang w:eastAsia="en-US"/>
              </w:rPr>
              <w:t>М</w:t>
            </w:r>
            <w:r w:rsidRPr="004A70E5">
              <w:rPr>
                <w:lang w:val="en-US" w:eastAsia="en-US"/>
              </w:rPr>
              <w:t>.</w:t>
            </w:r>
            <w:r w:rsidRPr="004A70E5">
              <w:rPr>
                <w:lang w:eastAsia="en-US"/>
              </w:rPr>
              <w:t>А</w:t>
            </w:r>
            <w:r w:rsidRPr="004A70E5">
              <w:rPr>
                <w:lang w:val="en-US"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г. Москва </w:t>
            </w:r>
          </w:p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Конгресс-холл "</w:t>
            </w:r>
            <w:proofErr w:type="spellStart"/>
            <w:r w:rsidRPr="004A70E5">
              <w:rPr>
                <w:lang w:eastAsia="en-US"/>
              </w:rPr>
              <w:t>Даниловский</w:t>
            </w:r>
            <w:proofErr w:type="spellEnd"/>
            <w:r w:rsidRPr="004A70E5">
              <w:rPr>
                <w:lang w:eastAsia="en-US"/>
              </w:rPr>
              <w:t>"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12.03-17.03.19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Международный выставочный проект</w:t>
            </w:r>
          </w:p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«ВСЕМИРНАЯ АРТ-ГЕОГРАФИЯ»</w:t>
            </w:r>
          </w:p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преп. Пономарёва М.А.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г. Москва </w:t>
            </w:r>
          </w:p>
          <w:p w:rsidR="003130A5" w:rsidRPr="004A70E5" w:rsidRDefault="00621F13">
            <w:pPr>
              <w:rPr>
                <w:lang w:eastAsia="en-US"/>
              </w:rPr>
            </w:pPr>
            <w:proofErr w:type="spellStart"/>
            <w:r w:rsidRPr="004A70E5">
              <w:rPr>
                <w:lang w:eastAsia="en-US"/>
              </w:rPr>
              <w:t>Конгрессхолл</w:t>
            </w:r>
            <w:proofErr w:type="spellEnd"/>
            <w:r w:rsidRPr="004A70E5">
              <w:rPr>
                <w:lang w:eastAsia="en-US"/>
              </w:rPr>
              <w:t xml:space="preserve"> "</w:t>
            </w:r>
            <w:proofErr w:type="spellStart"/>
            <w:r w:rsidRPr="004A70E5">
              <w:rPr>
                <w:lang w:eastAsia="en-US"/>
              </w:rPr>
              <w:t>Дани</w:t>
            </w:r>
            <w:r w:rsidR="003130A5" w:rsidRPr="004A70E5">
              <w:rPr>
                <w:lang w:eastAsia="en-US"/>
              </w:rPr>
              <w:t>ловский</w:t>
            </w:r>
            <w:proofErr w:type="spellEnd"/>
            <w:r w:rsidR="003130A5" w:rsidRPr="004A70E5">
              <w:rPr>
                <w:lang w:eastAsia="en-US"/>
              </w:rPr>
              <w:t>"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25.02-31.03.19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val="en-US" w:eastAsia="en-US"/>
              </w:rPr>
              <w:t>II</w:t>
            </w:r>
            <w:r w:rsidRPr="004A70E5">
              <w:rPr>
                <w:lang w:eastAsia="en-US"/>
              </w:rPr>
              <w:t xml:space="preserve"> Международная выставка символического искусства </w:t>
            </w:r>
          </w:p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 «ВИЖЕНАРИ АРТ / VISIONARY ART»</w:t>
            </w:r>
          </w:p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 xml:space="preserve">преп. Пономарёва М.А.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г. Москва Московский дом художника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Март 2019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Выставка ко дню работников культуры в фойе Иркутской филармонии, преп. Пономарёва Л.И, Пономарёва М.А.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г. Иркутск, фойе Иркутской филармонии</w:t>
            </w:r>
          </w:p>
        </w:tc>
      </w:tr>
      <w:tr w:rsidR="003130A5" w:rsidRPr="004A70E5" w:rsidTr="00800AD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14-17.08.19</w:t>
            </w:r>
          </w:p>
        </w:tc>
        <w:tc>
          <w:tcPr>
            <w:tcW w:w="5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7936C4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Международная выставка-ярмарка современного искусства "МЕЖДУНАРОДНЫЙ АРТ-САЛОН 2019 В ГОСТИНОМ ДВОРЕ". Преп. Пономарёва Л.И.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0A5" w:rsidRPr="004A70E5" w:rsidRDefault="003130A5" w:rsidP="00621F13">
            <w:pPr>
              <w:rPr>
                <w:lang w:eastAsia="en-US"/>
              </w:rPr>
            </w:pPr>
            <w:r w:rsidRPr="004A70E5">
              <w:rPr>
                <w:lang w:eastAsia="en-US"/>
              </w:rPr>
              <w:t>Гостиный Двор, Москва</w:t>
            </w:r>
          </w:p>
        </w:tc>
      </w:tr>
    </w:tbl>
    <w:p w:rsidR="00800AD9" w:rsidRPr="004A70E5" w:rsidRDefault="00800AD9" w:rsidP="00800AD9">
      <w:pPr>
        <w:rPr>
          <w:b/>
        </w:rPr>
      </w:pPr>
    </w:p>
    <w:p w:rsidR="00AA151E" w:rsidRPr="004A70E5" w:rsidRDefault="00AA151E"/>
    <w:sectPr w:rsidR="00AA151E" w:rsidRPr="004A70E5" w:rsidSect="00AA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9"/>
    <w:rsid w:val="00010800"/>
    <w:rsid w:val="00012034"/>
    <w:rsid w:val="00042F80"/>
    <w:rsid w:val="003130A5"/>
    <w:rsid w:val="004A70E5"/>
    <w:rsid w:val="00512C1D"/>
    <w:rsid w:val="00516DD5"/>
    <w:rsid w:val="00621F13"/>
    <w:rsid w:val="00674B93"/>
    <w:rsid w:val="007E1D3F"/>
    <w:rsid w:val="00800AD9"/>
    <w:rsid w:val="009D6D11"/>
    <w:rsid w:val="00A70610"/>
    <w:rsid w:val="00AA151E"/>
    <w:rsid w:val="00C3334B"/>
    <w:rsid w:val="00E47AD6"/>
    <w:rsid w:val="00F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B394-09F7-4A4F-A017-5C805E41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00AD9"/>
    <w:rPr>
      <w:rFonts w:ascii="Calibri" w:hAnsi="Calibri" w:cs="Calibri" w:hint="default"/>
      <w:b/>
      <w:bCs w:val="0"/>
      <w:i/>
      <w:iCs/>
    </w:rPr>
  </w:style>
  <w:style w:type="table" w:styleId="a4">
    <w:name w:val="Table Grid"/>
    <w:basedOn w:val="a1"/>
    <w:uiPriority w:val="59"/>
    <w:rsid w:val="0080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00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Новый секретарь</cp:lastModifiedBy>
  <cp:revision>2</cp:revision>
  <cp:lastPrinted>2019-10-18T02:47:00Z</cp:lastPrinted>
  <dcterms:created xsi:type="dcterms:W3CDTF">2019-10-31T07:23:00Z</dcterms:created>
  <dcterms:modified xsi:type="dcterms:W3CDTF">2019-10-31T07:23:00Z</dcterms:modified>
</cp:coreProperties>
</file>