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C87F" w14:textId="77777777" w:rsidR="00E23E7F" w:rsidRPr="00E23E7F" w:rsidRDefault="00E23E7F" w:rsidP="00E23E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3E7F">
        <w:rPr>
          <w:rFonts w:ascii="Times New Roman" w:eastAsia="Calibri" w:hAnsi="Times New Roman" w:cs="Times New Roman"/>
          <w:sz w:val="28"/>
          <w:szCs w:val="28"/>
        </w:rPr>
        <w:t>Муниципальное автономное учреждение дополнительного образования</w:t>
      </w:r>
    </w:p>
    <w:p w14:paraId="39D36842" w14:textId="77777777" w:rsidR="00454FDC" w:rsidRDefault="00E23E7F" w:rsidP="00E23E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3E7F">
        <w:rPr>
          <w:rFonts w:ascii="Times New Roman" w:eastAsia="Calibri" w:hAnsi="Times New Roman" w:cs="Times New Roman"/>
          <w:sz w:val="28"/>
          <w:szCs w:val="28"/>
        </w:rPr>
        <w:t xml:space="preserve">«Объединенная детская школа искусств № 3» </w:t>
      </w:r>
    </w:p>
    <w:p w14:paraId="5BE18A46" w14:textId="34519BD1" w:rsidR="00E23E7F" w:rsidRPr="00E23E7F" w:rsidRDefault="00E23E7F" w:rsidP="00E23E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3E7F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г. Братска</w:t>
      </w:r>
    </w:p>
    <w:p w14:paraId="76828CF9" w14:textId="77777777" w:rsidR="00E23E7F" w:rsidRPr="00E23E7F" w:rsidRDefault="00E23E7F" w:rsidP="00E23E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3E7F">
        <w:rPr>
          <w:rFonts w:ascii="Times New Roman" w:eastAsia="Calibri" w:hAnsi="Times New Roman" w:cs="Times New Roman"/>
          <w:sz w:val="28"/>
          <w:szCs w:val="28"/>
        </w:rPr>
        <w:t>(МАУ ДО «ОДШИ № 3» г. Братска)</w:t>
      </w:r>
    </w:p>
    <w:p w14:paraId="09671BBB" w14:textId="77777777" w:rsidR="00E23E7F" w:rsidRPr="00E23E7F" w:rsidRDefault="00E23E7F" w:rsidP="00E23E7F">
      <w:pPr>
        <w:spacing w:after="0" w:line="256" w:lineRule="auto"/>
        <w:ind w:right="177"/>
        <w:jc w:val="center"/>
        <w:rPr>
          <w:rFonts w:ascii="Times New Roman" w:eastAsia="Times New Roman" w:hAnsi="Times New Roman" w:cs="Times New Roman"/>
          <w:sz w:val="28"/>
        </w:rPr>
      </w:pPr>
    </w:p>
    <w:p w14:paraId="539F7E5E" w14:textId="77777777" w:rsidR="00E23E7F" w:rsidRPr="00E23E7F" w:rsidRDefault="00E23E7F" w:rsidP="00E23E7F">
      <w:pPr>
        <w:spacing w:after="0" w:line="256" w:lineRule="auto"/>
        <w:ind w:right="177"/>
        <w:jc w:val="center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32"/>
        </w:rPr>
        <w:t xml:space="preserve"> </w:t>
      </w:r>
    </w:p>
    <w:tbl>
      <w:tblPr>
        <w:tblW w:w="9576" w:type="dxa"/>
        <w:tblInd w:w="-216" w:type="dxa"/>
        <w:tblCellMar>
          <w:top w:w="64" w:type="dxa"/>
          <w:left w:w="178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4A4E7B" w:rsidRPr="004A4E7B" w14:paraId="1658F0AF" w14:textId="77777777" w:rsidTr="004A4E7B">
        <w:trPr>
          <w:trHeight w:val="130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C2EC7" w14:textId="77777777" w:rsidR="004A4E7B" w:rsidRPr="004A4E7B" w:rsidRDefault="004A4E7B" w:rsidP="004A4E7B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A4E7B">
              <w:rPr>
                <w:rFonts w:ascii="Times New Roman" w:eastAsia="Times New Roman" w:hAnsi="Times New Roman" w:cs="Times New Roman"/>
                <w:sz w:val="28"/>
              </w:rPr>
              <w:t xml:space="preserve">ПРИНЯТО </w:t>
            </w:r>
          </w:p>
          <w:p w14:paraId="622B4AD4" w14:textId="77777777" w:rsidR="004A4E7B" w:rsidRPr="004A4E7B" w:rsidRDefault="004A4E7B" w:rsidP="004A4E7B">
            <w:pPr>
              <w:spacing w:after="27" w:line="256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A4E7B">
              <w:rPr>
                <w:rFonts w:ascii="Times New Roman" w:eastAsia="Times New Roman" w:hAnsi="Times New Roman" w:cs="Times New Roman"/>
                <w:sz w:val="28"/>
              </w:rPr>
              <w:t xml:space="preserve">на заседании педагогического совета </w:t>
            </w:r>
          </w:p>
          <w:p w14:paraId="31E2A33D" w14:textId="77777777" w:rsidR="004A4E7B" w:rsidRPr="004A4E7B" w:rsidRDefault="004A4E7B" w:rsidP="004A4E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A4E7B">
              <w:rPr>
                <w:rFonts w:ascii="Times New Roman" w:eastAsia="Calibri" w:hAnsi="Times New Roman" w:cs="Times New Roman"/>
                <w:sz w:val="24"/>
                <w:szCs w:val="24"/>
              </w:rPr>
              <w:t>МАУ ДО «ОДШИ № 3» г. Братска</w:t>
            </w:r>
            <w:r w:rsidRPr="004A4E7B">
              <w:rPr>
                <w:rFonts w:ascii="Times New Roman" w:eastAsia="Times New Roman" w:hAnsi="Times New Roman" w:cs="Times New Roman"/>
                <w:sz w:val="28"/>
              </w:rPr>
              <w:t xml:space="preserve"> протокол </w:t>
            </w:r>
            <w:r w:rsidRPr="004A4E7B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>от 29 августа 2025 г. № 1</w:t>
            </w:r>
            <w:r w:rsidRPr="004A4E7B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D2BDB" w14:textId="77777777" w:rsidR="004A4E7B" w:rsidRPr="004A4E7B" w:rsidRDefault="004A4E7B" w:rsidP="004A4E7B">
            <w:pPr>
              <w:spacing w:after="27" w:line="256" w:lineRule="auto"/>
              <w:ind w:right="6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A4E7B">
              <w:rPr>
                <w:rFonts w:ascii="Times New Roman" w:eastAsia="Times New Roman" w:hAnsi="Times New Roman" w:cs="Times New Roman"/>
                <w:sz w:val="28"/>
              </w:rPr>
              <w:t xml:space="preserve">УТВЕРЖДЕНО </w:t>
            </w:r>
          </w:p>
          <w:p w14:paraId="4EA86273" w14:textId="77777777" w:rsidR="004A4E7B" w:rsidRPr="004A4E7B" w:rsidRDefault="004A4E7B" w:rsidP="004A4E7B">
            <w:pPr>
              <w:spacing w:after="26" w:line="256" w:lineRule="auto"/>
              <w:ind w:right="6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A4E7B">
              <w:rPr>
                <w:rFonts w:ascii="Times New Roman" w:eastAsia="Times New Roman" w:hAnsi="Times New Roman" w:cs="Times New Roman"/>
                <w:sz w:val="28"/>
              </w:rPr>
              <w:t xml:space="preserve">приказом директора </w:t>
            </w:r>
          </w:p>
          <w:p w14:paraId="2CD5B337" w14:textId="77777777" w:rsidR="004A4E7B" w:rsidRPr="004A4E7B" w:rsidRDefault="004A4E7B" w:rsidP="004A4E7B">
            <w:pPr>
              <w:spacing w:after="26" w:line="256" w:lineRule="auto"/>
              <w:ind w:right="6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A4E7B">
              <w:rPr>
                <w:rFonts w:ascii="Times New Roman" w:eastAsia="Calibri" w:hAnsi="Times New Roman" w:cs="Times New Roman"/>
                <w:sz w:val="24"/>
                <w:szCs w:val="24"/>
              </w:rPr>
              <w:t>МАУ ДО «ОДШИ № 3» г. Братска</w:t>
            </w:r>
          </w:p>
          <w:p w14:paraId="1D490BDD" w14:textId="77777777" w:rsidR="004A4E7B" w:rsidRPr="004A4E7B" w:rsidRDefault="004A4E7B" w:rsidP="004A4E7B">
            <w:pPr>
              <w:spacing w:after="0" w:line="256" w:lineRule="auto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A4E7B"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>от 01 сентября 2025 г. № 82/1</w:t>
            </w:r>
            <w:r w:rsidRPr="004A4E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717EAA21" w14:textId="77777777" w:rsidR="00E23E7F" w:rsidRPr="00E23E7F" w:rsidRDefault="00E23E7F" w:rsidP="00E23E7F">
      <w:pPr>
        <w:spacing w:after="0" w:line="256" w:lineRule="auto"/>
        <w:ind w:right="177"/>
        <w:jc w:val="center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32"/>
        </w:rPr>
        <w:t xml:space="preserve"> </w:t>
      </w:r>
    </w:p>
    <w:p w14:paraId="2351A249" w14:textId="77777777" w:rsidR="00E23E7F" w:rsidRPr="00E23E7F" w:rsidRDefault="00E23E7F" w:rsidP="00E23E7F">
      <w:pPr>
        <w:spacing w:after="7" w:line="256" w:lineRule="auto"/>
        <w:ind w:right="187"/>
        <w:jc w:val="center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 </w:t>
      </w:r>
    </w:p>
    <w:p w14:paraId="0DCB8C63" w14:textId="77777777" w:rsidR="00E23E7F" w:rsidRPr="00E23E7F" w:rsidRDefault="00E23E7F" w:rsidP="00E23E7F">
      <w:pPr>
        <w:spacing w:after="111" w:line="256" w:lineRule="auto"/>
        <w:ind w:right="177"/>
        <w:jc w:val="center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32"/>
        </w:rPr>
        <w:t xml:space="preserve"> </w:t>
      </w:r>
    </w:p>
    <w:p w14:paraId="54D5587A" w14:textId="77777777" w:rsidR="00E23E7F" w:rsidRPr="00E23E7F" w:rsidRDefault="00E23E7F" w:rsidP="00E23E7F">
      <w:pPr>
        <w:spacing w:after="200" w:line="256" w:lineRule="auto"/>
        <w:ind w:right="187"/>
        <w:jc w:val="center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 </w:t>
      </w:r>
    </w:p>
    <w:p w14:paraId="17B02819" w14:textId="77777777" w:rsidR="00E23E7F" w:rsidRPr="00E23E7F" w:rsidRDefault="00E23E7F" w:rsidP="00E23E7F">
      <w:pPr>
        <w:spacing w:after="190" w:line="256" w:lineRule="auto"/>
        <w:ind w:left="543" w:right="796" w:hanging="10"/>
        <w:jc w:val="center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b/>
          <w:sz w:val="28"/>
        </w:rPr>
        <w:t xml:space="preserve">ФОНДЫ ОЦЕНОЧНЫХ СРЕДСТВ </w:t>
      </w:r>
    </w:p>
    <w:p w14:paraId="5BFF1083" w14:textId="77777777" w:rsidR="00E23E7F" w:rsidRPr="00E23E7F" w:rsidRDefault="00E23E7F" w:rsidP="00E23E7F">
      <w:pPr>
        <w:spacing w:after="0" w:line="403" w:lineRule="auto"/>
        <w:ind w:left="543" w:right="639" w:hanging="10"/>
        <w:jc w:val="center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b/>
          <w:sz w:val="28"/>
        </w:rPr>
        <w:t xml:space="preserve">по дополнительной предпрофессиональной программе  </w:t>
      </w:r>
    </w:p>
    <w:p w14:paraId="63294BBA" w14:textId="77777777" w:rsidR="00E23E7F" w:rsidRPr="00E23E7F" w:rsidRDefault="00E23E7F" w:rsidP="00E23E7F">
      <w:pPr>
        <w:spacing w:after="190" w:line="256" w:lineRule="auto"/>
        <w:ind w:left="543" w:right="800" w:hanging="10"/>
        <w:jc w:val="center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b/>
          <w:sz w:val="28"/>
        </w:rPr>
        <w:t xml:space="preserve">в области музыкального искусства </w:t>
      </w:r>
    </w:p>
    <w:p w14:paraId="424B0C1E" w14:textId="2592813B" w:rsidR="00E23E7F" w:rsidRPr="00E23E7F" w:rsidRDefault="00E23E7F" w:rsidP="00E23E7F">
      <w:pPr>
        <w:spacing w:after="136" w:line="256" w:lineRule="auto"/>
        <w:ind w:left="543" w:right="791" w:hanging="10"/>
        <w:jc w:val="center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b/>
          <w:sz w:val="28"/>
        </w:rPr>
        <w:t>"</w:t>
      </w:r>
      <w:r w:rsidRPr="00885F80">
        <w:rPr>
          <w:rFonts w:ascii="Times New Roman" w:eastAsia="Times New Roman" w:hAnsi="Times New Roman" w:cs="Times New Roman"/>
          <w:b/>
          <w:sz w:val="28"/>
        </w:rPr>
        <w:t>СТРУННЫЕ ИНСТРУМЕНТЫ</w:t>
      </w:r>
      <w:r w:rsidRPr="00E23E7F">
        <w:rPr>
          <w:rFonts w:ascii="Times New Roman" w:eastAsia="Times New Roman" w:hAnsi="Times New Roman" w:cs="Times New Roman"/>
          <w:b/>
          <w:sz w:val="28"/>
        </w:rPr>
        <w:t xml:space="preserve">" </w:t>
      </w:r>
    </w:p>
    <w:p w14:paraId="541CA3CE" w14:textId="77777777" w:rsidR="00E23E7F" w:rsidRPr="00E23E7F" w:rsidRDefault="00E23E7F" w:rsidP="00E23E7F">
      <w:pPr>
        <w:spacing w:after="186" w:line="256" w:lineRule="auto"/>
        <w:ind w:right="187"/>
        <w:jc w:val="center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9C4E58F" w14:textId="77777777" w:rsidR="00E23E7F" w:rsidRPr="00E23E7F" w:rsidRDefault="00E23E7F" w:rsidP="00E23E7F">
      <w:pPr>
        <w:spacing w:after="186" w:line="256" w:lineRule="auto"/>
        <w:ind w:left="10" w:right="256" w:hanging="10"/>
        <w:jc w:val="center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Срок освоения программы 8 лет  </w:t>
      </w:r>
    </w:p>
    <w:p w14:paraId="41A782FB" w14:textId="77777777" w:rsidR="00E23E7F" w:rsidRPr="00E23E7F" w:rsidRDefault="00E23E7F" w:rsidP="00E23E7F">
      <w:pPr>
        <w:spacing w:after="180" w:line="256" w:lineRule="auto"/>
        <w:ind w:left="10" w:right="261" w:hanging="10"/>
        <w:jc w:val="center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(с дополнительным годом обучения) </w:t>
      </w:r>
    </w:p>
    <w:p w14:paraId="52589D77" w14:textId="77777777" w:rsidR="00E23E7F" w:rsidRPr="00E23E7F" w:rsidRDefault="00E23E7F" w:rsidP="00E23E7F">
      <w:pPr>
        <w:spacing w:after="150" w:line="256" w:lineRule="auto"/>
        <w:ind w:right="177"/>
        <w:jc w:val="center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2C9DC69B" w14:textId="77777777" w:rsidR="00E23E7F" w:rsidRPr="00E23E7F" w:rsidRDefault="00E23E7F" w:rsidP="00E23E7F">
      <w:pPr>
        <w:spacing w:after="150" w:line="256" w:lineRule="auto"/>
        <w:ind w:right="177"/>
        <w:jc w:val="center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BD9031F" w14:textId="77777777" w:rsidR="00E23E7F" w:rsidRPr="00E23E7F" w:rsidRDefault="00E23E7F" w:rsidP="00E23E7F">
      <w:pPr>
        <w:spacing w:after="150" w:line="256" w:lineRule="auto"/>
        <w:ind w:right="177"/>
        <w:jc w:val="center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F599BCC" w14:textId="77777777" w:rsidR="00E23E7F" w:rsidRPr="00E23E7F" w:rsidRDefault="00E23E7F" w:rsidP="00E23E7F">
      <w:pPr>
        <w:spacing w:after="150" w:line="256" w:lineRule="auto"/>
        <w:ind w:right="177"/>
        <w:jc w:val="center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BBAAB49" w14:textId="77777777" w:rsidR="00E23E7F" w:rsidRPr="00E23E7F" w:rsidRDefault="00E23E7F" w:rsidP="00E23E7F">
      <w:pPr>
        <w:spacing w:after="150" w:line="256" w:lineRule="auto"/>
        <w:ind w:right="177"/>
        <w:jc w:val="center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34A08FA" w14:textId="77777777" w:rsidR="00E23E7F" w:rsidRPr="00E23E7F" w:rsidRDefault="00E23E7F" w:rsidP="00E23E7F">
      <w:pPr>
        <w:spacing w:after="150" w:line="256" w:lineRule="auto"/>
        <w:ind w:right="177"/>
        <w:jc w:val="center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A474999" w14:textId="77777777" w:rsidR="00E23E7F" w:rsidRPr="00E23E7F" w:rsidRDefault="00E23E7F" w:rsidP="00E23E7F">
      <w:pPr>
        <w:spacing w:after="149" w:line="256" w:lineRule="auto"/>
        <w:ind w:right="1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BDF1FD6" w14:textId="77777777" w:rsidR="00E23E7F" w:rsidRPr="00E23E7F" w:rsidRDefault="00E23E7F" w:rsidP="00E23E7F">
      <w:pPr>
        <w:spacing w:after="149" w:line="256" w:lineRule="auto"/>
        <w:ind w:right="1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483CD6F" w14:textId="77777777" w:rsidR="004A4E7B" w:rsidRPr="00885F80" w:rsidRDefault="004A4E7B" w:rsidP="00E23E7F">
      <w:pPr>
        <w:spacing w:after="149" w:line="256" w:lineRule="auto"/>
        <w:ind w:right="177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67F2CCD" w14:textId="7E5382D1" w:rsidR="00E23E7F" w:rsidRPr="00E23E7F" w:rsidRDefault="00E23E7F" w:rsidP="00454FDC">
      <w:pPr>
        <w:spacing w:after="149" w:line="256" w:lineRule="auto"/>
        <w:ind w:right="177"/>
        <w:rPr>
          <w:rFonts w:ascii="Times New Roman" w:eastAsia="Times New Roman" w:hAnsi="Times New Roman" w:cs="Times New Roman"/>
          <w:sz w:val="28"/>
        </w:rPr>
      </w:pPr>
    </w:p>
    <w:p w14:paraId="60225F7E" w14:textId="3F6CDF6F" w:rsidR="00454FDC" w:rsidRDefault="00E23E7F" w:rsidP="00454FDC">
      <w:pPr>
        <w:spacing w:after="1" w:line="256" w:lineRule="auto"/>
        <w:ind w:left="10" w:right="263" w:hanging="10"/>
        <w:jc w:val="center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Братск 2025 </w:t>
      </w:r>
    </w:p>
    <w:p w14:paraId="4EC4836F" w14:textId="77777777" w:rsidR="004A4E7B" w:rsidRPr="00E23E7F" w:rsidRDefault="004A4E7B" w:rsidP="00454FDC">
      <w:pPr>
        <w:spacing w:after="1" w:line="256" w:lineRule="auto"/>
        <w:ind w:left="10" w:right="263" w:hanging="10"/>
        <w:jc w:val="center"/>
        <w:rPr>
          <w:rFonts w:ascii="Times New Roman" w:eastAsia="Times New Roman" w:hAnsi="Times New Roman" w:cs="Times New Roman"/>
          <w:sz w:val="28"/>
        </w:rPr>
      </w:pPr>
    </w:p>
    <w:p w14:paraId="523BD3DC" w14:textId="77777777" w:rsidR="00E23E7F" w:rsidRPr="00E23E7F" w:rsidRDefault="00E23E7F" w:rsidP="00E23E7F">
      <w:pPr>
        <w:spacing w:after="190" w:line="256" w:lineRule="auto"/>
        <w:ind w:left="543" w:right="1057" w:hanging="10"/>
        <w:jc w:val="center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b/>
          <w:sz w:val="28"/>
        </w:rPr>
        <w:lastRenderedPageBreak/>
        <w:t xml:space="preserve">СОДЕРЖАНИЕ </w:t>
      </w:r>
    </w:p>
    <w:p w14:paraId="5C3B7A42" w14:textId="77777777" w:rsidR="00E23E7F" w:rsidRPr="00E23E7F" w:rsidRDefault="00E23E7F" w:rsidP="00E23E7F">
      <w:pPr>
        <w:keepNext/>
        <w:keepLines/>
        <w:spacing w:after="177" w:line="256" w:lineRule="auto"/>
        <w:ind w:left="705" w:right="1930"/>
        <w:outlineLvl w:val="0"/>
        <w:rPr>
          <w:rFonts w:ascii="Times New Roman" w:eastAsia="Times New Roman" w:hAnsi="Times New Roman" w:cs="Times New Roman"/>
          <w:b/>
          <w:sz w:val="28"/>
        </w:rPr>
      </w:pPr>
      <w:r w:rsidRPr="00E23E7F">
        <w:rPr>
          <w:rFonts w:ascii="Times New Roman" w:eastAsia="Times New Roman" w:hAnsi="Times New Roman" w:cs="Times New Roman"/>
          <w:b/>
          <w:sz w:val="28"/>
        </w:rPr>
        <w:t xml:space="preserve">Пояснительная записка </w:t>
      </w:r>
    </w:p>
    <w:p w14:paraId="70CE1FEC" w14:textId="77777777" w:rsidR="00E23E7F" w:rsidRPr="00E23E7F" w:rsidRDefault="00E23E7F" w:rsidP="00E23E7F">
      <w:pPr>
        <w:keepNext/>
        <w:keepLines/>
        <w:spacing w:after="177" w:line="256" w:lineRule="auto"/>
        <w:ind w:left="705" w:right="1930"/>
        <w:outlineLvl w:val="0"/>
        <w:rPr>
          <w:rFonts w:ascii="Times New Roman" w:eastAsia="Times New Roman" w:hAnsi="Times New Roman" w:cs="Times New Roman"/>
          <w:b/>
          <w:sz w:val="28"/>
        </w:rPr>
      </w:pPr>
      <w:r w:rsidRPr="00E23E7F">
        <w:rPr>
          <w:rFonts w:ascii="Times New Roman" w:eastAsia="Times New Roman" w:hAnsi="Times New Roman" w:cs="Times New Roman"/>
          <w:b/>
          <w:sz w:val="28"/>
          <w:lang w:val="en-US"/>
        </w:rPr>
        <w:t>I</w:t>
      </w:r>
      <w:r w:rsidRPr="00E23E7F">
        <w:rPr>
          <w:rFonts w:ascii="Times New Roman" w:eastAsia="Times New Roman" w:hAnsi="Times New Roman" w:cs="Times New Roman"/>
          <w:b/>
          <w:sz w:val="28"/>
        </w:rPr>
        <w:t>.</w:t>
      </w:r>
      <w:r w:rsidRPr="00E23E7F">
        <w:rPr>
          <w:rFonts w:ascii="Arial" w:eastAsia="Arial" w:hAnsi="Arial" w:cs="Arial"/>
          <w:b/>
          <w:sz w:val="28"/>
        </w:rPr>
        <w:t xml:space="preserve"> </w:t>
      </w:r>
      <w:r w:rsidRPr="00E23E7F">
        <w:rPr>
          <w:rFonts w:ascii="Arial" w:eastAsia="Arial" w:hAnsi="Arial" w:cs="Arial"/>
          <w:b/>
          <w:sz w:val="28"/>
        </w:rPr>
        <w:tab/>
      </w:r>
      <w:r w:rsidRPr="00E23E7F">
        <w:rPr>
          <w:rFonts w:ascii="Times New Roman" w:eastAsia="Times New Roman" w:hAnsi="Times New Roman" w:cs="Times New Roman"/>
          <w:b/>
          <w:sz w:val="28"/>
        </w:rPr>
        <w:t xml:space="preserve">Экзамен по специальности </w:t>
      </w:r>
    </w:p>
    <w:p w14:paraId="2EAB9ACB" w14:textId="77777777" w:rsidR="00E23E7F" w:rsidRPr="00E23E7F" w:rsidRDefault="00E23E7F" w:rsidP="00E23E7F">
      <w:pPr>
        <w:spacing w:after="191" w:line="256" w:lineRule="auto"/>
        <w:ind w:left="1426" w:right="251" w:hanging="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Объект оценивания </w:t>
      </w:r>
    </w:p>
    <w:p w14:paraId="085E338B" w14:textId="77777777" w:rsidR="00E23E7F" w:rsidRPr="00E23E7F" w:rsidRDefault="00E23E7F" w:rsidP="00E23E7F">
      <w:pPr>
        <w:spacing w:after="186" w:line="256" w:lineRule="auto"/>
        <w:ind w:left="1426" w:right="251" w:hanging="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Примерные программы выпускного экзамена </w:t>
      </w:r>
    </w:p>
    <w:p w14:paraId="20EC0E26" w14:textId="77777777" w:rsidR="00E23E7F" w:rsidRPr="00E23E7F" w:rsidRDefault="00E23E7F" w:rsidP="00E23E7F">
      <w:pPr>
        <w:spacing w:after="191" w:line="256" w:lineRule="auto"/>
        <w:ind w:left="1426" w:right="251" w:hanging="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Примерная программа выпускного экзамена в 8 классе </w:t>
      </w:r>
    </w:p>
    <w:p w14:paraId="1AE7998E" w14:textId="77777777" w:rsidR="00E23E7F" w:rsidRPr="00E23E7F" w:rsidRDefault="00E23E7F" w:rsidP="00E23E7F">
      <w:pPr>
        <w:spacing w:after="195" w:line="256" w:lineRule="auto"/>
        <w:ind w:left="1426" w:right="251" w:hanging="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Примерная программа выпускного экзамена в 9 классе </w:t>
      </w:r>
    </w:p>
    <w:p w14:paraId="41FA9695" w14:textId="77777777" w:rsidR="00E23E7F" w:rsidRPr="00E23E7F" w:rsidRDefault="00E23E7F" w:rsidP="00E23E7F">
      <w:pPr>
        <w:keepNext/>
        <w:keepLines/>
        <w:spacing w:after="177" w:line="256" w:lineRule="auto"/>
        <w:ind w:left="1401" w:right="1930" w:hanging="706"/>
        <w:outlineLvl w:val="0"/>
        <w:rPr>
          <w:rFonts w:ascii="Times New Roman" w:eastAsia="Times New Roman" w:hAnsi="Times New Roman" w:cs="Times New Roman"/>
          <w:b/>
          <w:sz w:val="28"/>
        </w:rPr>
      </w:pPr>
      <w:r w:rsidRPr="00E23E7F">
        <w:rPr>
          <w:rFonts w:ascii="Times New Roman" w:eastAsia="Times New Roman" w:hAnsi="Times New Roman" w:cs="Times New Roman"/>
          <w:b/>
          <w:sz w:val="28"/>
        </w:rPr>
        <w:t xml:space="preserve">Экзамен по сольфеджио </w:t>
      </w:r>
    </w:p>
    <w:p w14:paraId="456F9C3C" w14:textId="77777777" w:rsidR="00E23E7F" w:rsidRPr="00E23E7F" w:rsidRDefault="00E23E7F" w:rsidP="00E23E7F">
      <w:pPr>
        <w:spacing w:after="191" w:line="256" w:lineRule="auto"/>
        <w:ind w:left="1426" w:right="251" w:hanging="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Объект оценивания </w:t>
      </w:r>
    </w:p>
    <w:p w14:paraId="65C975EC" w14:textId="77777777" w:rsidR="00E23E7F" w:rsidRPr="00E23E7F" w:rsidRDefault="00E23E7F" w:rsidP="00E23E7F">
      <w:pPr>
        <w:spacing w:after="191" w:line="256" w:lineRule="auto"/>
        <w:ind w:left="1426" w:right="251" w:hanging="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Примерные образцы заданий </w:t>
      </w:r>
    </w:p>
    <w:p w14:paraId="7CBDCD8D" w14:textId="77777777" w:rsidR="00E23E7F" w:rsidRPr="00E23E7F" w:rsidRDefault="00E23E7F" w:rsidP="00E23E7F">
      <w:pPr>
        <w:keepNext/>
        <w:keepLines/>
        <w:spacing w:after="177" w:line="256" w:lineRule="auto"/>
        <w:ind w:left="1401" w:right="1930" w:hanging="706"/>
        <w:outlineLvl w:val="0"/>
        <w:rPr>
          <w:rFonts w:ascii="Times New Roman" w:eastAsia="Times New Roman" w:hAnsi="Times New Roman" w:cs="Times New Roman"/>
          <w:b/>
          <w:sz w:val="28"/>
        </w:rPr>
      </w:pPr>
      <w:r w:rsidRPr="00E23E7F">
        <w:rPr>
          <w:rFonts w:ascii="Times New Roman" w:eastAsia="Times New Roman" w:hAnsi="Times New Roman" w:cs="Times New Roman"/>
          <w:b/>
          <w:sz w:val="28"/>
        </w:rPr>
        <w:t xml:space="preserve">Экзамен по музыкальной литературе </w:t>
      </w:r>
    </w:p>
    <w:p w14:paraId="18838CDE" w14:textId="77777777" w:rsidR="00E23E7F" w:rsidRPr="00E23E7F" w:rsidRDefault="00E23E7F" w:rsidP="00E23E7F">
      <w:pPr>
        <w:spacing w:after="136" w:line="256" w:lineRule="auto"/>
        <w:ind w:left="1426" w:right="251" w:hanging="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Объект оценивания </w:t>
      </w:r>
    </w:p>
    <w:p w14:paraId="09BFD0D5" w14:textId="77777777" w:rsidR="00E23E7F" w:rsidRPr="00E23E7F" w:rsidRDefault="00E23E7F" w:rsidP="00E23E7F">
      <w:pPr>
        <w:spacing w:after="3" w:line="396" w:lineRule="auto"/>
        <w:ind w:left="695" w:right="251" w:firstLine="706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Примерный перечень вопросов к устному опросу по музыкальной литературе </w:t>
      </w:r>
    </w:p>
    <w:p w14:paraId="1EBB26FD" w14:textId="77777777" w:rsidR="00E23E7F" w:rsidRPr="00E23E7F" w:rsidRDefault="00E23E7F" w:rsidP="00E23E7F">
      <w:pPr>
        <w:spacing w:after="3" w:line="396" w:lineRule="auto"/>
        <w:ind w:left="695" w:right="251" w:firstLine="706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Примерный перечень музыкальных произведений для проведения анализа незнакомого музыкального произведения </w:t>
      </w:r>
    </w:p>
    <w:p w14:paraId="0CD386D0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30"/>
        </w:rPr>
        <w:t xml:space="preserve"> </w:t>
      </w:r>
    </w:p>
    <w:p w14:paraId="29E7974E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30"/>
        </w:rPr>
        <w:t xml:space="preserve"> </w:t>
      </w:r>
    </w:p>
    <w:p w14:paraId="34A45897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30"/>
        </w:rPr>
        <w:t xml:space="preserve"> </w:t>
      </w:r>
    </w:p>
    <w:p w14:paraId="1FE756C0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30"/>
        </w:rPr>
        <w:t xml:space="preserve"> </w:t>
      </w:r>
    </w:p>
    <w:p w14:paraId="08F7B894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30"/>
        </w:rPr>
        <w:t xml:space="preserve"> </w:t>
      </w:r>
    </w:p>
    <w:p w14:paraId="2270BB6B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30"/>
        </w:rPr>
        <w:t xml:space="preserve"> </w:t>
      </w:r>
    </w:p>
    <w:p w14:paraId="59D2AD72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30"/>
        </w:rPr>
        <w:t xml:space="preserve"> </w:t>
      </w:r>
    </w:p>
    <w:p w14:paraId="0254C363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30"/>
        </w:rPr>
        <w:t xml:space="preserve"> </w:t>
      </w:r>
    </w:p>
    <w:p w14:paraId="08D85FB2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30"/>
        </w:rPr>
        <w:t xml:space="preserve"> </w:t>
      </w:r>
    </w:p>
    <w:p w14:paraId="6FDBE204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30"/>
        </w:rPr>
        <w:t xml:space="preserve"> </w:t>
      </w:r>
    </w:p>
    <w:p w14:paraId="617AA6AF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30"/>
        </w:rPr>
        <w:t xml:space="preserve"> </w:t>
      </w:r>
    </w:p>
    <w:p w14:paraId="39596037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30"/>
        </w:rPr>
        <w:t xml:space="preserve"> </w:t>
      </w:r>
    </w:p>
    <w:p w14:paraId="34CCF340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30"/>
        </w:rPr>
        <w:t xml:space="preserve"> </w:t>
      </w:r>
    </w:p>
    <w:p w14:paraId="359CACDA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30"/>
        </w:rPr>
        <w:t xml:space="preserve"> </w:t>
      </w:r>
    </w:p>
    <w:p w14:paraId="569FEF6D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30"/>
        </w:rPr>
        <w:t xml:space="preserve"> </w:t>
      </w:r>
    </w:p>
    <w:p w14:paraId="50B10655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30"/>
        </w:rPr>
        <w:t xml:space="preserve"> </w:t>
      </w:r>
    </w:p>
    <w:p w14:paraId="324CCDA3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30"/>
        </w:rPr>
        <w:t xml:space="preserve"> </w:t>
      </w:r>
    </w:p>
    <w:p w14:paraId="4779A920" w14:textId="77777777" w:rsidR="00E23E7F" w:rsidRPr="00E23E7F" w:rsidRDefault="00E23E7F" w:rsidP="00E23E7F">
      <w:pPr>
        <w:spacing w:after="190" w:line="256" w:lineRule="auto"/>
        <w:ind w:left="543" w:right="795" w:hanging="10"/>
        <w:jc w:val="center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b/>
          <w:sz w:val="28"/>
        </w:rPr>
        <w:lastRenderedPageBreak/>
        <w:t xml:space="preserve">Пояснительная записка </w:t>
      </w:r>
    </w:p>
    <w:p w14:paraId="177E1B53" w14:textId="4BFB122F" w:rsidR="00E23E7F" w:rsidRPr="00E23E7F" w:rsidRDefault="00E23E7F" w:rsidP="00885F80">
      <w:pPr>
        <w:spacing w:after="3" w:line="398" w:lineRule="auto"/>
        <w:ind w:right="251" w:firstLine="7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>В соответствии с федеральными государственными требованиями  к дополнительной предпрофессиональной программе  в области музыкального искусства "</w:t>
      </w:r>
      <w:r w:rsidRPr="00885F80">
        <w:rPr>
          <w:rFonts w:ascii="Times New Roman" w:eastAsia="Times New Roman" w:hAnsi="Times New Roman" w:cs="Times New Roman"/>
          <w:sz w:val="28"/>
        </w:rPr>
        <w:t>Струнные инструменты</w:t>
      </w:r>
      <w:r w:rsidRPr="00E23E7F">
        <w:rPr>
          <w:rFonts w:ascii="Times New Roman" w:eastAsia="Times New Roman" w:hAnsi="Times New Roman" w:cs="Times New Roman"/>
          <w:sz w:val="28"/>
        </w:rPr>
        <w:t>", утвержденных приказом Министерства культуры Российской Федерации от 12 марта 2012 г. №163,  и положения о порядке и формах проведения итоговой аттестации учащихся, освоивших дополнительные предпрофессиональные общеобразовательные программы в области искусств, утвержденного приказом Министерства культуры Российской Федерации от 09 февраля 2012 г. № 86 для аттестации обучающихся на соответствие их персональных достижений требованиям программы "</w:t>
      </w:r>
      <w:r w:rsidRPr="00885F80">
        <w:rPr>
          <w:rFonts w:ascii="Times New Roman" w:eastAsia="Times New Roman" w:hAnsi="Times New Roman" w:cs="Times New Roman"/>
          <w:sz w:val="28"/>
        </w:rPr>
        <w:t>Струнные инструменты</w:t>
      </w:r>
      <w:r w:rsidRPr="00E23E7F">
        <w:rPr>
          <w:rFonts w:ascii="Times New Roman" w:eastAsia="Times New Roman" w:hAnsi="Times New Roman" w:cs="Times New Roman"/>
          <w:sz w:val="28"/>
        </w:rPr>
        <w:t xml:space="preserve">" созданы фонды оценочных средств (далее – </w:t>
      </w:r>
      <w:proofErr w:type="spellStart"/>
      <w:r w:rsidRPr="00E23E7F">
        <w:rPr>
          <w:rFonts w:ascii="Times New Roman" w:eastAsia="Times New Roman" w:hAnsi="Times New Roman" w:cs="Times New Roman"/>
          <w:sz w:val="28"/>
        </w:rPr>
        <w:t>ФОСы</w:t>
      </w:r>
      <w:proofErr w:type="spellEnd"/>
      <w:r w:rsidRPr="00E23E7F">
        <w:rPr>
          <w:rFonts w:ascii="Times New Roman" w:eastAsia="Times New Roman" w:hAnsi="Times New Roman" w:cs="Times New Roman"/>
          <w:sz w:val="28"/>
        </w:rPr>
        <w:t xml:space="preserve">) к итоговой аттестации учащихся. </w:t>
      </w:r>
      <w:proofErr w:type="spellStart"/>
      <w:r w:rsidRPr="00E23E7F">
        <w:rPr>
          <w:rFonts w:ascii="Times New Roman" w:eastAsia="Times New Roman" w:hAnsi="Times New Roman" w:cs="Times New Roman"/>
          <w:sz w:val="28"/>
        </w:rPr>
        <w:t>ФОСы</w:t>
      </w:r>
      <w:proofErr w:type="spellEnd"/>
      <w:r w:rsidRPr="00E23E7F">
        <w:rPr>
          <w:rFonts w:ascii="Times New Roman" w:eastAsia="Times New Roman" w:hAnsi="Times New Roman" w:cs="Times New Roman"/>
          <w:sz w:val="28"/>
        </w:rPr>
        <w:t xml:space="preserve"> включают: объём и описание инструктивного материала для итоговой аттестации учащихся.  </w:t>
      </w:r>
    </w:p>
    <w:p w14:paraId="5BEB0DD3" w14:textId="62E5A165" w:rsidR="00E23E7F" w:rsidRPr="00E23E7F" w:rsidRDefault="00E23E7F" w:rsidP="00E23E7F">
      <w:pPr>
        <w:spacing w:after="3" w:line="398" w:lineRule="auto"/>
        <w:ind w:right="251" w:firstLine="71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E23E7F">
        <w:rPr>
          <w:rFonts w:ascii="Times New Roman" w:eastAsia="Times New Roman" w:hAnsi="Times New Roman" w:cs="Times New Roman"/>
          <w:sz w:val="28"/>
        </w:rPr>
        <w:t>ФОСы</w:t>
      </w:r>
      <w:proofErr w:type="spellEnd"/>
      <w:r w:rsidRPr="00E23E7F">
        <w:rPr>
          <w:rFonts w:ascii="Times New Roman" w:eastAsia="Times New Roman" w:hAnsi="Times New Roman" w:cs="Times New Roman"/>
          <w:sz w:val="28"/>
        </w:rPr>
        <w:t xml:space="preserve"> соответствуют требованиям ФГТ по данной специальности, целям и задачам программы "</w:t>
      </w:r>
      <w:r w:rsidRPr="00885F80">
        <w:rPr>
          <w:rFonts w:ascii="Times New Roman" w:eastAsia="Times New Roman" w:hAnsi="Times New Roman" w:cs="Times New Roman"/>
          <w:sz w:val="28"/>
        </w:rPr>
        <w:t>Струнные инструменты</w:t>
      </w:r>
      <w:r w:rsidRPr="00E23E7F">
        <w:rPr>
          <w:rFonts w:ascii="Times New Roman" w:eastAsia="Times New Roman" w:hAnsi="Times New Roman" w:cs="Times New Roman"/>
          <w:sz w:val="28"/>
        </w:rPr>
        <w:t xml:space="preserve">", её учебному плану. Они обеспечивают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 </w:t>
      </w:r>
    </w:p>
    <w:p w14:paraId="637E4D37" w14:textId="119D7AEB" w:rsidR="00E23E7F" w:rsidRPr="00E23E7F" w:rsidRDefault="00E23E7F" w:rsidP="00E23E7F">
      <w:pPr>
        <w:spacing w:after="3" w:line="398" w:lineRule="auto"/>
        <w:ind w:right="251" w:firstLine="7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>МАУ ДО «ОДШИ № 3» г. Братска (далее – Школа) разработаны критерии оценок успеваемости обучающихся по программе "</w:t>
      </w:r>
      <w:r w:rsidRPr="00885F80">
        <w:rPr>
          <w:rFonts w:ascii="Times New Roman" w:eastAsia="Times New Roman" w:hAnsi="Times New Roman" w:cs="Times New Roman"/>
          <w:sz w:val="28"/>
        </w:rPr>
        <w:t>Струнные инструменты</w:t>
      </w:r>
      <w:r w:rsidRPr="00E23E7F">
        <w:rPr>
          <w:rFonts w:ascii="Times New Roman" w:eastAsia="Times New Roman" w:hAnsi="Times New Roman" w:cs="Times New Roman"/>
          <w:sz w:val="28"/>
        </w:rPr>
        <w:t xml:space="preserve">". Критерии оценки качества подготовки обучающегося позволяют: определить уровень освоения обучающимся материала, предусмотренного учебной программой по учебному предмету; оценить умение обучающегося использовать теоретические знания при выполнении практических задач; оценить обоснованность изложения ответа. </w:t>
      </w:r>
    </w:p>
    <w:p w14:paraId="7F651097" w14:textId="77777777" w:rsidR="00E23E7F" w:rsidRPr="00E23E7F" w:rsidRDefault="00E23E7F" w:rsidP="00E23E7F">
      <w:pPr>
        <w:spacing w:after="190" w:line="256" w:lineRule="auto"/>
        <w:ind w:left="705" w:right="251" w:hanging="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lastRenderedPageBreak/>
        <w:t xml:space="preserve">Итоговая аттестация проводится в форме выпускных экзаменов: </w:t>
      </w:r>
    </w:p>
    <w:p w14:paraId="633A7A59" w14:textId="77777777" w:rsidR="00E23E7F" w:rsidRPr="00E23E7F" w:rsidRDefault="00E23E7F" w:rsidP="00E23E7F">
      <w:pPr>
        <w:numPr>
          <w:ilvl w:val="0"/>
          <w:numId w:val="1"/>
        </w:numPr>
        <w:spacing w:after="189" w:line="256" w:lineRule="auto"/>
        <w:ind w:left="997" w:right="251" w:hanging="302"/>
        <w:jc w:val="both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E23E7F">
        <w:rPr>
          <w:rFonts w:ascii="Times New Roman" w:eastAsia="Times New Roman" w:hAnsi="Times New Roman" w:cs="Times New Roman"/>
          <w:sz w:val="28"/>
          <w:lang w:val="en-US"/>
        </w:rPr>
        <w:t>Специальность</w:t>
      </w:r>
      <w:proofErr w:type="spellEnd"/>
      <w:r w:rsidRPr="00E23E7F">
        <w:rPr>
          <w:rFonts w:ascii="Times New Roman" w:eastAsia="Times New Roman" w:hAnsi="Times New Roman" w:cs="Times New Roman"/>
          <w:sz w:val="28"/>
          <w:lang w:val="en-US"/>
        </w:rPr>
        <w:t xml:space="preserve">; </w:t>
      </w:r>
    </w:p>
    <w:p w14:paraId="55748E29" w14:textId="77777777" w:rsidR="00E23E7F" w:rsidRPr="00E23E7F" w:rsidRDefault="00E23E7F" w:rsidP="00E23E7F">
      <w:pPr>
        <w:numPr>
          <w:ilvl w:val="0"/>
          <w:numId w:val="1"/>
        </w:numPr>
        <w:spacing w:after="186" w:line="256" w:lineRule="auto"/>
        <w:ind w:left="997" w:right="251" w:hanging="302"/>
        <w:jc w:val="both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E23E7F">
        <w:rPr>
          <w:rFonts w:ascii="Times New Roman" w:eastAsia="Times New Roman" w:hAnsi="Times New Roman" w:cs="Times New Roman"/>
          <w:sz w:val="28"/>
          <w:lang w:val="en-US"/>
        </w:rPr>
        <w:t>Сольфеджио</w:t>
      </w:r>
      <w:proofErr w:type="spellEnd"/>
      <w:r w:rsidRPr="00E23E7F">
        <w:rPr>
          <w:rFonts w:ascii="Times New Roman" w:eastAsia="Times New Roman" w:hAnsi="Times New Roman" w:cs="Times New Roman"/>
          <w:sz w:val="28"/>
          <w:lang w:val="en-US"/>
        </w:rPr>
        <w:t xml:space="preserve">; </w:t>
      </w:r>
    </w:p>
    <w:p w14:paraId="737E8EF6" w14:textId="77777777" w:rsidR="00E23E7F" w:rsidRPr="00E23E7F" w:rsidRDefault="00E23E7F" w:rsidP="00E23E7F">
      <w:pPr>
        <w:numPr>
          <w:ilvl w:val="0"/>
          <w:numId w:val="1"/>
        </w:numPr>
        <w:spacing w:after="3" w:line="256" w:lineRule="auto"/>
        <w:ind w:left="997" w:right="251" w:hanging="302"/>
        <w:jc w:val="both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E23E7F">
        <w:rPr>
          <w:rFonts w:ascii="Times New Roman" w:eastAsia="Times New Roman" w:hAnsi="Times New Roman" w:cs="Times New Roman"/>
          <w:sz w:val="28"/>
          <w:lang w:val="en-US"/>
        </w:rPr>
        <w:t>Музыкальная</w:t>
      </w:r>
      <w:proofErr w:type="spellEnd"/>
      <w:r w:rsidRPr="00E23E7F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E23E7F">
        <w:rPr>
          <w:rFonts w:ascii="Times New Roman" w:eastAsia="Times New Roman" w:hAnsi="Times New Roman" w:cs="Times New Roman"/>
          <w:sz w:val="28"/>
          <w:lang w:val="en-US"/>
        </w:rPr>
        <w:t>литература</w:t>
      </w:r>
      <w:proofErr w:type="spellEnd"/>
      <w:r w:rsidRPr="00E23E7F">
        <w:rPr>
          <w:rFonts w:ascii="Times New Roman" w:eastAsia="Times New Roman" w:hAnsi="Times New Roman" w:cs="Times New Roman"/>
          <w:sz w:val="28"/>
          <w:lang w:val="en-US"/>
        </w:rPr>
        <w:t>.</w:t>
      </w:r>
    </w:p>
    <w:p w14:paraId="593F6BED" w14:textId="77777777" w:rsidR="00E23E7F" w:rsidRPr="00E23E7F" w:rsidRDefault="00E23E7F" w:rsidP="00E23E7F">
      <w:pPr>
        <w:spacing w:after="3" w:line="256" w:lineRule="auto"/>
        <w:ind w:left="997" w:right="251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14:paraId="711C46F9" w14:textId="77777777" w:rsidR="00E23E7F" w:rsidRPr="00E23E7F" w:rsidRDefault="00E23E7F" w:rsidP="00E23E7F">
      <w:pPr>
        <w:spacing w:after="3" w:line="400" w:lineRule="auto"/>
        <w:ind w:right="251" w:firstLine="7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По итогам выпускного экзамена выставляется оценка "отлично", "хорошо", "удовлетворительно", "неудовлетворительно". </w:t>
      </w:r>
    </w:p>
    <w:p w14:paraId="64DBC387" w14:textId="77777777" w:rsidR="00E23E7F" w:rsidRPr="00E23E7F" w:rsidRDefault="00E23E7F" w:rsidP="00E23E7F">
      <w:pPr>
        <w:spacing w:after="3" w:line="400" w:lineRule="auto"/>
        <w:ind w:right="251" w:firstLine="7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Требования к содержанию итоговой аттестации обучающихся и критерии оценок определены Школой на основании ФГТ. </w:t>
      </w:r>
    </w:p>
    <w:p w14:paraId="5DE902A9" w14:textId="77777777" w:rsidR="00E23E7F" w:rsidRPr="00E23E7F" w:rsidRDefault="00E23E7F" w:rsidP="00E23E7F">
      <w:pPr>
        <w:spacing w:after="3" w:line="398" w:lineRule="auto"/>
        <w:ind w:right="251" w:firstLine="7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 </w:t>
      </w:r>
    </w:p>
    <w:p w14:paraId="4F17E775" w14:textId="77777777" w:rsidR="00E23E7F" w:rsidRPr="00E23E7F" w:rsidRDefault="00E23E7F" w:rsidP="00E23E7F">
      <w:pPr>
        <w:numPr>
          <w:ilvl w:val="0"/>
          <w:numId w:val="2"/>
        </w:numPr>
        <w:spacing w:after="52" w:line="379" w:lineRule="auto"/>
        <w:ind w:right="251" w:firstLine="7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композиторов; </w:t>
      </w:r>
    </w:p>
    <w:p w14:paraId="63175A14" w14:textId="77777777" w:rsidR="00E23E7F" w:rsidRPr="00E23E7F" w:rsidRDefault="00E23E7F" w:rsidP="00E23E7F">
      <w:pPr>
        <w:numPr>
          <w:ilvl w:val="0"/>
          <w:numId w:val="2"/>
        </w:numPr>
        <w:spacing w:after="56" w:line="372" w:lineRule="auto"/>
        <w:ind w:right="251" w:firstLine="7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взаимосвязи с другими видами искусств; </w:t>
      </w:r>
    </w:p>
    <w:p w14:paraId="11E7A4A9" w14:textId="77777777" w:rsidR="00E23E7F" w:rsidRPr="00E23E7F" w:rsidRDefault="00E23E7F" w:rsidP="00E23E7F">
      <w:pPr>
        <w:numPr>
          <w:ilvl w:val="0"/>
          <w:numId w:val="2"/>
        </w:numPr>
        <w:spacing w:after="147" w:line="256" w:lineRule="auto"/>
        <w:ind w:right="251" w:firstLine="7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>знание</w:t>
      </w:r>
      <w:r w:rsidRPr="00E23E7F">
        <w:rPr>
          <w:rFonts w:ascii="Times New Roman" w:eastAsia="Times New Roman" w:hAnsi="Times New Roman" w:cs="Times New Roman"/>
          <w:sz w:val="28"/>
        </w:rPr>
        <w:tab/>
        <w:t>исполнительского репертуара, в том числе ансамблевого, профессиональной терминологии;</w:t>
      </w:r>
    </w:p>
    <w:p w14:paraId="7EA49060" w14:textId="77777777" w:rsidR="00E23E7F" w:rsidRPr="00E23E7F" w:rsidRDefault="00E23E7F" w:rsidP="00E23E7F">
      <w:pPr>
        <w:numPr>
          <w:ilvl w:val="0"/>
          <w:numId w:val="2"/>
        </w:numPr>
        <w:spacing w:after="26" w:line="396" w:lineRule="auto"/>
        <w:ind w:right="251" w:firstLine="7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умение определять на слух, записывать, воспроизводить голосом интервальные, аккордовые и мелодические построения; </w:t>
      </w:r>
    </w:p>
    <w:p w14:paraId="0A43C0CB" w14:textId="77777777" w:rsidR="00E23E7F" w:rsidRPr="00E23E7F" w:rsidRDefault="00E23E7F" w:rsidP="00E23E7F">
      <w:pPr>
        <w:numPr>
          <w:ilvl w:val="0"/>
          <w:numId w:val="2"/>
        </w:numPr>
        <w:spacing w:after="3" w:line="400" w:lineRule="auto"/>
        <w:ind w:right="251" w:firstLine="7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наличие кругозора в области музыкального искусства и культуры. </w:t>
      </w:r>
    </w:p>
    <w:p w14:paraId="6447E06B" w14:textId="77777777" w:rsidR="00E23E7F" w:rsidRPr="00E23E7F" w:rsidRDefault="00E23E7F" w:rsidP="00E23E7F">
      <w:pPr>
        <w:spacing w:after="30" w:line="396" w:lineRule="auto"/>
        <w:ind w:right="251" w:firstLine="7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Критерий комплексной оценки учащегося складывается из следующих требований: </w:t>
      </w:r>
    </w:p>
    <w:p w14:paraId="34795D50" w14:textId="77777777" w:rsidR="00E23E7F" w:rsidRPr="00E23E7F" w:rsidRDefault="00E23E7F" w:rsidP="00E23E7F">
      <w:pPr>
        <w:numPr>
          <w:ilvl w:val="0"/>
          <w:numId w:val="2"/>
        </w:numPr>
        <w:spacing w:after="57" w:line="372" w:lineRule="auto"/>
        <w:ind w:right="251" w:firstLine="7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lastRenderedPageBreak/>
        <w:t xml:space="preserve">качество исполнения произведения учащимся включает в себя: звукоизвлечение, умение правильно построить музыкальную фразу, владение профессиональными приемами игры на инструменте и создание художественного образа; </w:t>
      </w:r>
    </w:p>
    <w:p w14:paraId="2EFD83E1" w14:textId="77777777" w:rsidR="00E23E7F" w:rsidRPr="00E23E7F" w:rsidRDefault="00E23E7F" w:rsidP="00E23E7F">
      <w:pPr>
        <w:numPr>
          <w:ilvl w:val="0"/>
          <w:numId w:val="2"/>
        </w:numPr>
        <w:spacing w:after="46" w:line="379" w:lineRule="auto"/>
        <w:ind w:right="251" w:firstLine="7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развитие его музыкальных способностей определяется развитием музыкального звука, чувства ритма и музыкальной памяти в процессе работы над музыкальным произведением; </w:t>
      </w:r>
    </w:p>
    <w:p w14:paraId="4EB922F5" w14:textId="77777777" w:rsidR="00E23E7F" w:rsidRPr="00E23E7F" w:rsidRDefault="00E23E7F" w:rsidP="00E23E7F">
      <w:pPr>
        <w:numPr>
          <w:ilvl w:val="0"/>
          <w:numId w:val="2"/>
        </w:numPr>
        <w:spacing w:after="48" w:line="360" w:lineRule="auto"/>
        <w:ind w:right="251" w:firstLine="7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техническое продвижение учащегося оценивается умением применять арсенал технических приемов и средств музыкальной выразительности (аппликатура, артикуляция, штрихи, звуковая динамика, </w:t>
      </w:r>
    </w:p>
    <w:p w14:paraId="2F7EF123" w14:textId="77777777" w:rsidR="00E23E7F" w:rsidRPr="00E23E7F" w:rsidRDefault="00E23E7F" w:rsidP="00E23E7F">
      <w:pPr>
        <w:spacing w:after="215" w:line="256" w:lineRule="auto"/>
        <w:ind w:left="10" w:right="251" w:hanging="10"/>
        <w:jc w:val="both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E23E7F">
        <w:rPr>
          <w:rFonts w:ascii="Times New Roman" w:eastAsia="Times New Roman" w:hAnsi="Times New Roman" w:cs="Times New Roman"/>
          <w:sz w:val="28"/>
          <w:lang w:val="en-US"/>
        </w:rPr>
        <w:t>беглость</w:t>
      </w:r>
      <w:proofErr w:type="spellEnd"/>
      <w:r w:rsidRPr="00E23E7F">
        <w:rPr>
          <w:rFonts w:ascii="Times New Roman" w:eastAsia="Times New Roman" w:hAnsi="Times New Roman" w:cs="Times New Roman"/>
          <w:sz w:val="28"/>
          <w:lang w:val="en-US"/>
        </w:rPr>
        <w:t xml:space="preserve"> и </w:t>
      </w:r>
      <w:proofErr w:type="spellStart"/>
      <w:r w:rsidRPr="00E23E7F">
        <w:rPr>
          <w:rFonts w:ascii="Times New Roman" w:eastAsia="Times New Roman" w:hAnsi="Times New Roman" w:cs="Times New Roman"/>
          <w:sz w:val="28"/>
          <w:lang w:val="en-US"/>
        </w:rPr>
        <w:t>т.д</w:t>
      </w:r>
      <w:proofErr w:type="spellEnd"/>
      <w:r w:rsidRPr="00E23E7F">
        <w:rPr>
          <w:rFonts w:ascii="Times New Roman" w:eastAsia="Times New Roman" w:hAnsi="Times New Roman" w:cs="Times New Roman"/>
          <w:sz w:val="28"/>
          <w:lang w:val="en-US"/>
        </w:rPr>
        <w:t xml:space="preserve">.); </w:t>
      </w:r>
    </w:p>
    <w:p w14:paraId="33F5A747" w14:textId="77777777" w:rsidR="00E23E7F" w:rsidRPr="00E23E7F" w:rsidRDefault="00E23E7F" w:rsidP="00E23E7F">
      <w:pPr>
        <w:numPr>
          <w:ilvl w:val="0"/>
          <w:numId w:val="2"/>
        </w:numPr>
        <w:spacing w:after="46" w:line="379" w:lineRule="auto"/>
        <w:ind w:right="251" w:firstLine="7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умение самостоятельно и разносторонне изучать произведения разных жанров определяется знанием направлений музыкального творчества композиторов разных эпох; </w:t>
      </w:r>
    </w:p>
    <w:p w14:paraId="721F2748" w14:textId="77777777" w:rsidR="00E23E7F" w:rsidRPr="00E23E7F" w:rsidRDefault="00E23E7F" w:rsidP="00E23E7F">
      <w:pPr>
        <w:numPr>
          <w:ilvl w:val="0"/>
          <w:numId w:val="2"/>
        </w:numPr>
        <w:spacing w:after="3" w:line="400" w:lineRule="auto"/>
        <w:ind w:right="251" w:firstLine="7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коллективное музицирование складывается из умения учащихся правильно интонировать, слышать свою партию и партию других голосов; </w:t>
      </w:r>
    </w:p>
    <w:p w14:paraId="3032E2DA" w14:textId="77777777" w:rsidR="00E23E7F" w:rsidRPr="00E23E7F" w:rsidRDefault="00E23E7F" w:rsidP="00E23E7F">
      <w:pPr>
        <w:numPr>
          <w:ilvl w:val="0"/>
          <w:numId w:val="2"/>
        </w:numPr>
        <w:spacing w:after="3" w:line="379" w:lineRule="auto"/>
        <w:ind w:right="251" w:firstLine="710"/>
        <w:jc w:val="both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чтение нот с листа одна из необходимых предпосылок всестороннего развития учащихся, открывающая перед ними широкие возможности для ознакомления с музыкальной литературой. </w:t>
      </w:r>
    </w:p>
    <w:p w14:paraId="2B359C0A" w14:textId="77777777" w:rsidR="00E23E7F" w:rsidRPr="00E23E7F" w:rsidRDefault="00E23E7F" w:rsidP="00E23E7F">
      <w:pPr>
        <w:spacing w:after="132" w:line="256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E23E7F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14:paraId="42AFF31D" w14:textId="77777777" w:rsidR="00E23E7F" w:rsidRPr="00E23E7F" w:rsidRDefault="00E23E7F" w:rsidP="00E23E7F">
      <w:pPr>
        <w:spacing w:after="137" w:line="256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E23E7F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14:paraId="730E8450" w14:textId="77777777" w:rsidR="00E23E7F" w:rsidRPr="00E23E7F" w:rsidRDefault="00E23E7F" w:rsidP="00E23E7F">
      <w:pPr>
        <w:spacing w:after="132" w:line="256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E23E7F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14:paraId="0EF6D6AB" w14:textId="77777777" w:rsidR="00E23E7F" w:rsidRPr="00E23E7F" w:rsidRDefault="00E23E7F" w:rsidP="00E23E7F">
      <w:pPr>
        <w:spacing w:after="136" w:line="256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E23E7F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14:paraId="2E961D49" w14:textId="77777777" w:rsidR="00E23E7F" w:rsidRPr="00E23E7F" w:rsidRDefault="00E23E7F" w:rsidP="00E23E7F">
      <w:pPr>
        <w:spacing w:after="137" w:line="256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E23E7F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14:paraId="4FEE5814" w14:textId="77777777" w:rsidR="00E23E7F" w:rsidRPr="00E23E7F" w:rsidRDefault="00E23E7F" w:rsidP="00E23E7F">
      <w:pPr>
        <w:spacing w:after="132" w:line="256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E23E7F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14:paraId="05B5D9F3" w14:textId="77777777" w:rsidR="00E23E7F" w:rsidRPr="00E23E7F" w:rsidRDefault="00E23E7F" w:rsidP="00E23E7F">
      <w:pPr>
        <w:spacing w:after="136" w:line="256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E23E7F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14:paraId="2C76FB39" w14:textId="77777777" w:rsidR="00E23E7F" w:rsidRPr="00E23E7F" w:rsidRDefault="00E23E7F" w:rsidP="00E23E7F">
      <w:pPr>
        <w:spacing w:after="137" w:line="256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E23E7F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14:paraId="37E9286F" w14:textId="79F56AF0" w:rsidR="00E23E7F" w:rsidRPr="00E23E7F" w:rsidRDefault="00E23E7F" w:rsidP="00E23E7F">
      <w:pPr>
        <w:spacing w:after="132" w:line="256" w:lineRule="auto"/>
        <w:rPr>
          <w:rFonts w:ascii="Times New Roman" w:eastAsia="Times New Roman" w:hAnsi="Times New Roman" w:cs="Times New Roman"/>
          <w:color w:val="FF0000"/>
          <w:sz w:val="28"/>
        </w:rPr>
      </w:pPr>
    </w:p>
    <w:p w14:paraId="06C0F5B5" w14:textId="77777777" w:rsidR="00E23E7F" w:rsidRPr="00E23E7F" w:rsidRDefault="00E23E7F" w:rsidP="00E23E7F">
      <w:pPr>
        <w:numPr>
          <w:ilvl w:val="0"/>
          <w:numId w:val="3"/>
        </w:numPr>
        <w:spacing w:after="0" w:line="408" w:lineRule="auto"/>
        <w:ind w:right="1930"/>
        <w:jc w:val="both"/>
        <w:rPr>
          <w:rFonts w:ascii="Times New Roman" w:eastAsia="Times New Roman" w:hAnsi="Times New Roman" w:cs="Times New Roman"/>
          <w:b/>
          <w:sz w:val="28"/>
        </w:rPr>
      </w:pPr>
      <w:r w:rsidRPr="00E23E7F">
        <w:rPr>
          <w:rFonts w:ascii="Times New Roman" w:eastAsia="Times New Roman" w:hAnsi="Times New Roman" w:cs="Times New Roman"/>
          <w:b/>
          <w:sz w:val="28"/>
        </w:rPr>
        <w:lastRenderedPageBreak/>
        <w:t xml:space="preserve">Экзамен по специальности </w:t>
      </w:r>
    </w:p>
    <w:p w14:paraId="339EC9E4" w14:textId="77777777" w:rsidR="00E23E7F" w:rsidRPr="00E23E7F" w:rsidRDefault="00E23E7F" w:rsidP="00E23E7F">
      <w:pPr>
        <w:spacing w:after="0" w:line="408" w:lineRule="auto"/>
        <w:ind w:right="1930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b/>
          <w:sz w:val="28"/>
        </w:rPr>
        <w:t xml:space="preserve">Объект оценивания: </w:t>
      </w:r>
    </w:p>
    <w:p w14:paraId="6DB3FEF3" w14:textId="11FDCFE2" w:rsidR="00E23E7F" w:rsidRPr="00343F1A" w:rsidRDefault="00E23E7F" w:rsidP="00E23E7F">
      <w:pPr>
        <w:numPr>
          <w:ilvl w:val="0"/>
          <w:numId w:val="4"/>
        </w:numPr>
        <w:spacing w:after="3" w:line="256" w:lineRule="auto"/>
        <w:ind w:right="25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E23E7F">
        <w:rPr>
          <w:rFonts w:ascii="Times New Roman" w:eastAsia="Times New Roman" w:hAnsi="Times New Roman" w:cs="Times New Roman"/>
          <w:sz w:val="28"/>
          <w:szCs w:val="28"/>
          <w:lang w:val="en-US"/>
        </w:rPr>
        <w:t>Исполнение</w:t>
      </w:r>
      <w:proofErr w:type="spellEnd"/>
      <w:r w:rsidRPr="00E23E7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23E7F">
        <w:rPr>
          <w:rFonts w:ascii="Times New Roman" w:eastAsia="Times New Roman" w:hAnsi="Times New Roman" w:cs="Times New Roman"/>
          <w:sz w:val="28"/>
          <w:szCs w:val="28"/>
          <w:lang w:val="en-US"/>
        </w:rPr>
        <w:t>сольной</w:t>
      </w:r>
      <w:proofErr w:type="spellEnd"/>
      <w:r w:rsidRPr="00E23E7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23E7F">
        <w:rPr>
          <w:rFonts w:ascii="Times New Roman" w:eastAsia="Times New Roman" w:hAnsi="Times New Roman" w:cs="Times New Roman"/>
          <w:sz w:val="28"/>
          <w:szCs w:val="28"/>
          <w:lang w:val="en-US"/>
        </w:rPr>
        <w:t>программы</w:t>
      </w:r>
      <w:proofErr w:type="spellEnd"/>
    </w:p>
    <w:p w14:paraId="511CCA45" w14:textId="77777777" w:rsidR="00343F1A" w:rsidRPr="00E23E7F" w:rsidRDefault="00343F1A" w:rsidP="00343F1A">
      <w:pPr>
        <w:spacing w:after="3" w:line="256" w:lineRule="auto"/>
        <w:ind w:left="787" w:right="251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tbl>
      <w:tblPr>
        <w:tblW w:w="9359" w:type="dxa"/>
        <w:tblCellMar>
          <w:top w:w="61" w:type="dxa"/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4610"/>
        <w:gridCol w:w="4749"/>
      </w:tblGrid>
      <w:tr w:rsidR="002A4A5A" w:rsidRPr="002A4A5A" w14:paraId="469216D1" w14:textId="77777777" w:rsidTr="00E23E7F">
        <w:trPr>
          <w:trHeight w:val="49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0137E" w14:textId="77777777" w:rsidR="00343F1A" w:rsidRDefault="00E23E7F" w:rsidP="00E23E7F">
            <w:pPr>
              <w:spacing w:after="0" w:line="256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Предмет</w:t>
            </w:r>
            <w:proofErr w:type="spellEnd"/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оценивания</w:t>
            </w:r>
            <w:proofErr w:type="spellEnd"/>
          </w:p>
          <w:p w14:paraId="2D48A94A" w14:textId="106868FB" w:rsidR="00E23E7F" w:rsidRPr="00E23E7F" w:rsidRDefault="00E23E7F" w:rsidP="00E23E7F">
            <w:pPr>
              <w:spacing w:after="0" w:line="256" w:lineRule="auto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1D8D7" w14:textId="77777777" w:rsidR="00E23E7F" w:rsidRDefault="00E23E7F" w:rsidP="00E23E7F">
            <w:pPr>
              <w:spacing w:after="0" w:line="256" w:lineRule="auto"/>
              <w:ind w:right="19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Методы</w:t>
            </w:r>
            <w:proofErr w:type="spellEnd"/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оценивания</w:t>
            </w:r>
            <w:proofErr w:type="spellEnd"/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57933CD8" w14:textId="7A8CA423" w:rsidR="00343F1A" w:rsidRPr="00E23E7F" w:rsidRDefault="00343F1A" w:rsidP="00E23E7F">
            <w:pPr>
              <w:spacing w:after="0" w:line="256" w:lineRule="auto"/>
              <w:ind w:right="1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23E7F" w:rsidRPr="00E23E7F" w14:paraId="6867EE4D" w14:textId="77777777" w:rsidTr="002A4A5A">
        <w:trPr>
          <w:trHeight w:val="627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21C6D" w14:textId="40C33F75" w:rsidR="00E23E7F" w:rsidRPr="002A4A5A" w:rsidRDefault="002A4A5A" w:rsidP="002A4A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5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E7F" w:rsidRPr="002A4A5A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сформированный комплекс исполнительских знаний, умений и навыков, позволяющий использовать многообразные возможности инструментов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 </w:t>
            </w:r>
          </w:p>
          <w:p w14:paraId="33896CE5" w14:textId="7687DDC2" w:rsidR="00E23E7F" w:rsidRPr="002A4A5A" w:rsidRDefault="002A4A5A" w:rsidP="002A4A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5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E7F" w:rsidRPr="002A4A5A">
              <w:rPr>
                <w:rFonts w:ascii="Times New Roman" w:hAnsi="Times New Roman" w:cs="Times New Roman"/>
                <w:sz w:val="28"/>
                <w:szCs w:val="28"/>
              </w:rPr>
              <w:t xml:space="preserve">навыки слухового контроля, умения управлять процессом исполнения музыкального произведения; </w:t>
            </w:r>
          </w:p>
          <w:p w14:paraId="3A236B3A" w14:textId="7B3E64F4" w:rsidR="00E23E7F" w:rsidRPr="002A4A5A" w:rsidRDefault="002A4A5A" w:rsidP="002A4A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5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E7F" w:rsidRPr="002A4A5A">
              <w:rPr>
                <w:rFonts w:ascii="Times New Roman" w:hAnsi="Times New Roman" w:cs="Times New Roman"/>
                <w:sz w:val="28"/>
                <w:szCs w:val="28"/>
              </w:rPr>
              <w:t xml:space="preserve">навыки по использованию музыкально-исполнительских средств выразительности, владению различными видами техники исполнительства, использованию художественно оправданных технических приемов; </w:t>
            </w:r>
          </w:p>
          <w:p w14:paraId="7BD56855" w14:textId="45B2B78F" w:rsidR="00E23E7F" w:rsidRPr="002A4A5A" w:rsidRDefault="002A4A5A" w:rsidP="002A4A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5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E7F" w:rsidRPr="002A4A5A">
              <w:rPr>
                <w:rFonts w:ascii="Times New Roman" w:hAnsi="Times New Roman" w:cs="Times New Roman"/>
                <w:sz w:val="28"/>
                <w:szCs w:val="28"/>
              </w:rPr>
              <w:t xml:space="preserve">наличие музыкальной памяти, развитого полифонического мышления, мелодического, ладогармонического, тембрового слуха. 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08408" w14:textId="77777777" w:rsidR="00E23E7F" w:rsidRPr="002A4A5A" w:rsidRDefault="00E23E7F" w:rsidP="002A4A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5A">
              <w:rPr>
                <w:rFonts w:ascii="Times New Roman" w:hAnsi="Times New Roman" w:cs="Times New Roman"/>
                <w:sz w:val="28"/>
                <w:szCs w:val="28"/>
              </w:rPr>
              <w:t xml:space="preserve">Методом оценивания является выставление оценки за исполнение сольной программы. </w:t>
            </w:r>
          </w:p>
          <w:p w14:paraId="25A60A30" w14:textId="77777777" w:rsidR="00E23E7F" w:rsidRPr="002A4A5A" w:rsidRDefault="00E23E7F" w:rsidP="002A4A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5A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проводит утвержденная распорядительным документом организации экзаменационная комиссия на основании разработанных требований к выпускной программе. </w:t>
            </w:r>
          </w:p>
          <w:p w14:paraId="6DE1A0C3" w14:textId="4582F2DD" w:rsidR="00E23E7F" w:rsidRDefault="00E23E7F" w:rsidP="002A4A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5A">
              <w:rPr>
                <w:rFonts w:ascii="Times New Roman" w:hAnsi="Times New Roman" w:cs="Times New Roman"/>
                <w:sz w:val="28"/>
                <w:szCs w:val="28"/>
              </w:rPr>
              <w:t xml:space="preserve">Примерные требования к выпускной программе: </w:t>
            </w:r>
          </w:p>
          <w:p w14:paraId="2037B2A6" w14:textId="77777777" w:rsidR="00866E44" w:rsidRDefault="00166C3A" w:rsidP="002A4A5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214013073"/>
            <w:r w:rsidRPr="00166C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Специальность </w:t>
            </w:r>
          </w:p>
          <w:p w14:paraId="4BABD589" w14:textId="5F42C977" w:rsidR="00166C3A" w:rsidRPr="00166C3A" w:rsidRDefault="00166C3A" w:rsidP="002A4A5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C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скрипка</w:t>
            </w:r>
            <w:r w:rsidR="00866E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виолончель</w:t>
            </w:r>
          </w:p>
          <w:bookmarkEnd w:id="0"/>
          <w:p w14:paraId="6671D8F0" w14:textId="364489DD" w:rsidR="002A4A5A" w:rsidRPr="002A4A5A" w:rsidRDefault="002A4A5A" w:rsidP="002A4A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5A">
              <w:rPr>
                <w:rFonts w:ascii="Times New Roman" w:hAnsi="Times New Roman" w:cs="Times New Roman"/>
                <w:sz w:val="28"/>
                <w:szCs w:val="28"/>
              </w:rPr>
              <w:t>-Барочная соната</w:t>
            </w:r>
            <w:r w:rsidR="00A812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A4A5A">
              <w:rPr>
                <w:rFonts w:ascii="Times New Roman" w:hAnsi="Times New Roman" w:cs="Times New Roman"/>
                <w:sz w:val="28"/>
                <w:szCs w:val="28"/>
              </w:rPr>
              <w:t>1–2 части или 3–4 части или Концерт</w:t>
            </w:r>
            <w:r w:rsidR="00A812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A4A5A">
              <w:rPr>
                <w:rFonts w:ascii="Times New Roman" w:hAnsi="Times New Roman" w:cs="Times New Roman"/>
                <w:sz w:val="28"/>
                <w:szCs w:val="28"/>
              </w:rPr>
              <w:t>1 часть или 2 и 3 часть;</w:t>
            </w:r>
          </w:p>
          <w:p w14:paraId="389C6F2A" w14:textId="569F4ABA" w:rsidR="002A4A5A" w:rsidRPr="002A4A5A" w:rsidRDefault="002A4A5A" w:rsidP="002A4A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5A">
              <w:rPr>
                <w:rFonts w:ascii="Times New Roman" w:hAnsi="Times New Roman" w:cs="Times New Roman"/>
                <w:sz w:val="28"/>
                <w:szCs w:val="28"/>
              </w:rPr>
              <w:t>-Пьеса виртуозного характера;</w:t>
            </w:r>
          </w:p>
          <w:p w14:paraId="64618163" w14:textId="7CA26CF3" w:rsidR="002A4A5A" w:rsidRPr="002A4A5A" w:rsidRDefault="002A4A5A" w:rsidP="002A4A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5A">
              <w:rPr>
                <w:rFonts w:ascii="Times New Roman" w:hAnsi="Times New Roman" w:cs="Times New Roman"/>
                <w:sz w:val="28"/>
                <w:szCs w:val="28"/>
              </w:rPr>
              <w:t xml:space="preserve">-Пьеса </w:t>
            </w:r>
            <w:proofErr w:type="spellStart"/>
            <w:r w:rsidRPr="002A4A5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812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A4A5A">
              <w:rPr>
                <w:rFonts w:ascii="Times New Roman" w:hAnsi="Times New Roman" w:cs="Times New Roman"/>
                <w:sz w:val="28"/>
                <w:szCs w:val="28"/>
              </w:rPr>
              <w:t>нтиленного</w:t>
            </w:r>
            <w:proofErr w:type="spellEnd"/>
            <w:r w:rsidRPr="002A4A5A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характера;</w:t>
            </w:r>
          </w:p>
          <w:p w14:paraId="0BAD98B9" w14:textId="0B50DDB9" w:rsidR="002A4A5A" w:rsidRDefault="002A4A5A" w:rsidP="002A4A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5A">
              <w:rPr>
                <w:rFonts w:ascii="Times New Roman" w:hAnsi="Times New Roman" w:cs="Times New Roman"/>
                <w:sz w:val="28"/>
                <w:szCs w:val="28"/>
              </w:rPr>
              <w:t>-Пьеса подвижного характера.</w:t>
            </w:r>
          </w:p>
          <w:p w14:paraId="08BD04FA" w14:textId="77777777" w:rsidR="00866E44" w:rsidRPr="00166C3A" w:rsidRDefault="00866E44" w:rsidP="002A4A5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044215" w14:textId="47955E47" w:rsidR="002A4A5A" w:rsidRPr="002A4A5A" w:rsidRDefault="002A4A5A" w:rsidP="002A4A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2DF588" w14:textId="13CD4AAC" w:rsidR="00E23E7F" w:rsidRDefault="00E23E7F" w:rsidP="00E23E7F">
      <w:pPr>
        <w:spacing w:after="191" w:line="256" w:lineRule="auto"/>
        <w:rPr>
          <w:rFonts w:ascii="Times New Roman" w:eastAsia="Times New Roman" w:hAnsi="Times New Roman" w:cs="Times New Roman"/>
          <w:color w:val="FF0000"/>
          <w:sz w:val="28"/>
        </w:rPr>
      </w:pPr>
      <w:r w:rsidRPr="00E23E7F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14:paraId="45B65D16" w14:textId="0248917F" w:rsidR="00866E44" w:rsidRDefault="00866E44" w:rsidP="00343F1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6E44">
        <w:rPr>
          <w:rFonts w:ascii="Times New Roman" w:hAnsi="Times New Roman" w:cs="Times New Roman"/>
          <w:b/>
          <w:bCs/>
          <w:sz w:val="28"/>
          <w:szCs w:val="28"/>
          <w:u w:val="single"/>
        </w:rPr>
        <w:t>Специальность (скрипка)</w:t>
      </w:r>
    </w:p>
    <w:p w14:paraId="35026042" w14:textId="77777777" w:rsidR="00343F1A" w:rsidRPr="00E23E7F" w:rsidRDefault="00343F1A" w:rsidP="00343F1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C316262" w14:textId="55D36CB0" w:rsidR="00E23E7F" w:rsidRPr="00E23E7F" w:rsidRDefault="00E23E7F" w:rsidP="00343F1A">
      <w:pPr>
        <w:spacing w:after="193" w:line="256" w:lineRule="auto"/>
        <w:ind w:left="10" w:right="1349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214013153"/>
      <w:r w:rsidRPr="00E23E7F">
        <w:rPr>
          <w:rFonts w:ascii="Times New Roman" w:eastAsia="Times New Roman" w:hAnsi="Times New Roman" w:cs="Times New Roman"/>
          <w:b/>
          <w:sz w:val="28"/>
          <w:szCs w:val="28"/>
        </w:rPr>
        <w:t>Примерная программа для выпускного экзамена в 8 классе</w:t>
      </w:r>
    </w:p>
    <w:bookmarkEnd w:id="1"/>
    <w:p w14:paraId="4AEE25C8" w14:textId="77777777" w:rsidR="002A4A5A" w:rsidRPr="002A4A5A" w:rsidRDefault="002A4A5A" w:rsidP="002A4A5A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1</w:t>
      </w:r>
    </w:p>
    <w:p w14:paraId="2D2C36E9" w14:textId="77777777" w:rsidR="002A4A5A" w:rsidRPr="002A4A5A" w:rsidRDefault="002A4A5A" w:rsidP="002A4A5A">
      <w:pPr>
        <w:widowControl w:val="0"/>
        <w:spacing w:after="0" w:line="240" w:lineRule="auto"/>
        <w:ind w:left="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Валентини</w:t>
      </w:r>
      <w:proofErr w:type="spellEnd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Соната ля минор, две части</w:t>
      </w:r>
    </w:p>
    <w:p w14:paraId="1443468A" w14:textId="77777777" w:rsidR="002A4A5A" w:rsidRPr="002A4A5A" w:rsidRDefault="002A4A5A" w:rsidP="002A4A5A">
      <w:pPr>
        <w:widowControl w:val="0"/>
        <w:spacing w:after="0" w:line="240" w:lineRule="auto"/>
        <w:ind w:left="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(Комаровский А. Концерт Ля мажор, часть).</w:t>
      </w:r>
    </w:p>
    <w:p w14:paraId="73F5D0F4" w14:textId="77777777" w:rsidR="002A4A5A" w:rsidRPr="002A4A5A" w:rsidRDefault="002A4A5A" w:rsidP="002A4A5A">
      <w:pPr>
        <w:widowControl w:val="0"/>
        <w:spacing w:after="0" w:line="240" w:lineRule="auto"/>
        <w:ind w:left="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Тартини</w:t>
      </w:r>
      <w:proofErr w:type="spellEnd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 Сарабанда</w:t>
      </w:r>
    </w:p>
    <w:p w14:paraId="385E2304" w14:textId="77777777" w:rsidR="002A4A5A" w:rsidRPr="002A4A5A" w:rsidRDefault="002A4A5A" w:rsidP="002A4A5A">
      <w:pPr>
        <w:widowControl w:val="0"/>
        <w:spacing w:after="0" w:line="240" w:lineRule="auto"/>
        <w:ind w:left="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Бом К. Непрерывное движение</w:t>
      </w:r>
    </w:p>
    <w:p w14:paraId="0E722C65" w14:textId="77777777" w:rsidR="002A4A5A" w:rsidRPr="002A4A5A" w:rsidRDefault="002A4A5A" w:rsidP="002A4A5A">
      <w:pPr>
        <w:widowControl w:val="0"/>
        <w:spacing w:after="0" w:line="240" w:lineRule="auto"/>
        <w:ind w:left="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Рамо Ж. Ф. Тамбурин</w:t>
      </w:r>
    </w:p>
    <w:p w14:paraId="4D1DCD4C" w14:textId="77777777" w:rsidR="002A4A5A" w:rsidRPr="002A4A5A" w:rsidRDefault="002A4A5A" w:rsidP="002A4A5A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Вариант 2</w:t>
      </w:r>
    </w:p>
    <w:p w14:paraId="0B59B5B4" w14:textId="77777777" w:rsidR="002A4A5A" w:rsidRPr="002A4A5A" w:rsidRDefault="002A4A5A" w:rsidP="002A4A5A">
      <w:pPr>
        <w:widowControl w:val="0"/>
        <w:spacing w:after="0" w:line="240" w:lineRule="auto"/>
        <w:ind w:left="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Корелли</w:t>
      </w:r>
      <w:proofErr w:type="spellEnd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Соната ми минор: 1, 2 части</w:t>
      </w:r>
    </w:p>
    <w:p w14:paraId="0B9C6CBF" w14:textId="77777777" w:rsidR="002A4A5A" w:rsidRPr="002A4A5A" w:rsidRDefault="002A4A5A" w:rsidP="002A4A5A">
      <w:pPr>
        <w:widowControl w:val="0"/>
        <w:spacing w:after="0" w:line="240" w:lineRule="auto"/>
        <w:ind w:left="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Виотти</w:t>
      </w:r>
      <w:proofErr w:type="spellEnd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Дж. Концерт № 20: 1 часть),</w:t>
      </w:r>
    </w:p>
    <w:p w14:paraId="0B049144" w14:textId="77777777" w:rsidR="002A4A5A" w:rsidRPr="002A4A5A" w:rsidRDefault="002A4A5A" w:rsidP="002A4A5A">
      <w:pPr>
        <w:widowControl w:val="0"/>
        <w:spacing w:after="0" w:line="240" w:lineRule="auto"/>
        <w:ind w:left="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Шостакович Д. Элегия</w:t>
      </w:r>
    </w:p>
    <w:p w14:paraId="494581D1" w14:textId="77777777" w:rsidR="002A4A5A" w:rsidRPr="002A4A5A" w:rsidRDefault="002A4A5A" w:rsidP="002A4A5A">
      <w:pPr>
        <w:widowControl w:val="0"/>
        <w:spacing w:after="0" w:line="240" w:lineRule="auto"/>
        <w:ind w:left="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Моцарт В. Рондо</w:t>
      </w:r>
    </w:p>
    <w:p w14:paraId="0A921DE6" w14:textId="77777777" w:rsidR="002A4A5A" w:rsidRPr="002A4A5A" w:rsidRDefault="002A4A5A" w:rsidP="002A4A5A">
      <w:pPr>
        <w:widowControl w:val="0"/>
        <w:spacing w:after="0" w:line="240" w:lineRule="auto"/>
        <w:ind w:left="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Прокофьев С. Русский танец.</w:t>
      </w:r>
    </w:p>
    <w:p w14:paraId="2291B468" w14:textId="77777777" w:rsidR="002A4A5A" w:rsidRPr="002A4A5A" w:rsidRDefault="002A4A5A" w:rsidP="002A4A5A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3</w:t>
      </w:r>
    </w:p>
    <w:p w14:paraId="4AC2C7EE" w14:textId="77777777" w:rsidR="002A4A5A" w:rsidRPr="002A4A5A" w:rsidRDefault="002A4A5A" w:rsidP="002A4A5A">
      <w:pPr>
        <w:widowControl w:val="0"/>
        <w:spacing w:after="0" w:line="240" w:lineRule="auto"/>
        <w:ind w:left="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Гендель Г. Ф. Соната Ми мажор: 1, 2 части</w:t>
      </w:r>
    </w:p>
    <w:p w14:paraId="2D7CE09C" w14:textId="77777777" w:rsidR="002A4A5A" w:rsidRPr="002A4A5A" w:rsidRDefault="002A4A5A" w:rsidP="002A4A5A">
      <w:pPr>
        <w:widowControl w:val="0"/>
        <w:spacing w:after="0" w:line="240" w:lineRule="auto"/>
        <w:ind w:left="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Вьетан</w:t>
      </w:r>
      <w:proofErr w:type="spellEnd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Фантазия - Аппассионата)</w:t>
      </w:r>
    </w:p>
    <w:p w14:paraId="2AC190C6" w14:textId="77777777" w:rsidR="002A4A5A" w:rsidRPr="002A4A5A" w:rsidRDefault="002A4A5A" w:rsidP="002A4A5A">
      <w:pPr>
        <w:widowControl w:val="0"/>
        <w:spacing w:after="0" w:line="240" w:lineRule="auto"/>
        <w:ind w:left="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Чайковский П. Сентиментальный вальс.</w:t>
      </w:r>
    </w:p>
    <w:p w14:paraId="5EDBB613" w14:textId="77777777" w:rsidR="002A4A5A" w:rsidRPr="002A4A5A" w:rsidRDefault="002A4A5A" w:rsidP="002A4A5A">
      <w:pPr>
        <w:widowControl w:val="0"/>
        <w:spacing w:after="0" w:line="240" w:lineRule="auto"/>
        <w:ind w:left="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Гендель Г. Жига</w:t>
      </w:r>
    </w:p>
    <w:p w14:paraId="2DE4CEF2" w14:textId="77777777" w:rsidR="002A4A5A" w:rsidRPr="002A4A5A" w:rsidRDefault="002A4A5A" w:rsidP="002A4A5A">
      <w:pPr>
        <w:widowControl w:val="0"/>
        <w:spacing w:after="0" w:line="240" w:lineRule="auto"/>
        <w:ind w:left="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Шер А. Бабочки</w:t>
      </w:r>
    </w:p>
    <w:p w14:paraId="3DE3DDCD" w14:textId="77777777" w:rsidR="002A4A5A" w:rsidRPr="002A4A5A" w:rsidRDefault="002A4A5A" w:rsidP="002A4A5A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4</w:t>
      </w:r>
    </w:p>
    <w:p w14:paraId="69C0CAAD" w14:textId="77777777" w:rsidR="002A4A5A" w:rsidRPr="002A4A5A" w:rsidRDefault="002A4A5A" w:rsidP="002A4A5A">
      <w:pPr>
        <w:widowControl w:val="0"/>
        <w:spacing w:after="0" w:line="240" w:lineRule="auto"/>
        <w:ind w:left="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Локателли</w:t>
      </w:r>
      <w:proofErr w:type="spellEnd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 Соната соль минор, две части</w:t>
      </w:r>
    </w:p>
    <w:p w14:paraId="242C3A72" w14:textId="77777777" w:rsidR="002A4A5A" w:rsidRPr="002A4A5A" w:rsidRDefault="002A4A5A" w:rsidP="002A4A5A">
      <w:pPr>
        <w:widowControl w:val="0"/>
        <w:spacing w:after="0" w:line="240" w:lineRule="auto"/>
        <w:ind w:left="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(Шпор Л. Концерт № 9)</w:t>
      </w:r>
    </w:p>
    <w:p w14:paraId="4FCAFAF5" w14:textId="77777777" w:rsidR="002A4A5A" w:rsidRPr="002A4A5A" w:rsidRDefault="002A4A5A" w:rsidP="002A4A5A">
      <w:pPr>
        <w:widowControl w:val="0"/>
        <w:spacing w:after="0" w:line="240" w:lineRule="auto"/>
        <w:ind w:left="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Глиэр Р. Романс</w:t>
      </w:r>
    </w:p>
    <w:p w14:paraId="390A7726" w14:textId="77777777" w:rsidR="002A4A5A" w:rsidRPr="002A4A5A" w:rsidRDefault="002A4A5A" w:rsidP="002A4A5A">
      <w:pPr>
        <w:widowControl w:val="0"/>
        <w:spacing w:after="0" w:line="240" w:lineRule="auto"/>
        <w:ind w:left="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Рис Р. Непрерывное движение</w:t>
      </w:r>
    </w:p>
    <w:p w14:paraId="6189C717" w14:textId="77777777" w:rsidR="002A4A5A" w:rsidRPr="002A4A5A" w:rsidRDefault="002A4A5A" w:rsidP="002A4A5A">
      <w:pPr>
        <w:widowControl w:val="0"/>
        <w:spacing w:after="0" w:line="240" w:lineRule="auto"/>
        <w:ind w:left="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Венявский Г. Мазурка</w:t>
      </w:r>
    </w:p>
    <w:p w14:paraId="7469E004" w14:textId="77777777" w:rsidR="00E23E7F" w:rsidRPr="00E23E7F" w:rsidRDefault="00E23E7F" w:rsidP="00E23E7F">
      <w:pPr>
        <w:spacing w:after="193" w:line="256" w:lineRule="auto"/>
        <w:ind w:right="134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1CC3E49A" w14:textId="77777777" w:rsidR="00E23E7F" w:rsidRPr="00E23E7F" w:rsidRDefault="00E23E7F" w:rsidP="00E23E7F">
      <w:pPr>
        <w:keepNext/>
        <w:keepLines/>
        <w:spacing w:after="177" w:line="25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E7F">
        <w:rPr>
          <w:rFonts w:ascii="Times New Roman" w:eastAsia="Times New Roman" w:hAnsi="Times New Roman" w:cs="Times New Roman"/>
          <w:b/>
          <w:sz w:val="28"/>
          <w:szCs w:val="28"/>
        </w:rPr>
        <w:t>Примерная программа для выпускного экзамена в 9 классе</w:t>
      </w:r>
    </w:p>
    <w:p w14:paraId="238DE9DB" w14:textId="77777777" w:rsidR="002A4A5A" w:rsidRPr="002A4A5A" w:rsidRDefault="002A4A5A" w:rsidP="002A4A5A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1</w:t>
      </w:r>
    </w:p>
    <w:p w14:paraId="445E9A94" w14:textId="77777777" w:rsidR="002A4A5A" w:rsidRP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Крейцер Р. Этюд № 35</w:t>
      </w:r>
    </w:p>
    <w:p w14:paraId="7C5CEF69" w14:textId="081271CB" w:rsidR="002A4A5A" w:rsidRP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Корелли</w:t>
      </w:r>
      <w:proofErr w:type="spellEnd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Соната e-</w:t>
      </w:r>
      <w:proofErr w:type="spellStart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moll</w:t>
      </w:r>
      <w:proofErr w:type="spellEnd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A8120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части</w:t>
      </w:r>
    </w:p>
    <w:p w14:paraId="14599292" w14:textId="77777777" w:rsidR="002A4A5A" w:rsidRP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Виотти</w:t>
      </w:r>
      <w:proofErr w:type="spellEnd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Дж. Концерт № 22 часть 1)</w:t>
      </w:r>
    </w:p>
    <w:p w14:paraId="4B58B598" w14:textId="77777777" w:rsidR="002A4A5A" w:rsidRP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Прокофьев С. Гавот</w:t>
      </w:r>
    </w:p>
    <w:p w14:paraId="253B57CB" w14:textId="77777777" w:rsidR="002A4A5A" w:rsidRP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Дакен</w:t>
      </w:r>
      <w:proofErr w:type="spellEnd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Дж. Кукушка</w:t>
      </w:r>
    </w:p>
    <w:p w14:paraId="70A3DCD6" w14:textId="46A432D1" w:rsidR="002A4A5A" w:rsidRP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Ипполитов-Иванов М. Мелодия</w:t>
      </w:r>
    </w:p>
    <w:p w14:paraId="595BF2A1" w14:textId="77777777" w:rsidR="002A4A5A" w:rsidRPr="002A4A5A" w:rsidRDefault="002A4A5A" w:rsidP="002A4A5A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2</w:t>
      </w:r>
    </w:p>
    <w:p w14:paraId="0F902465" w14:textId="77777777" w:rsidR="002A4A5A" w:rsidRP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Роде П. Каприс № 2</w:t>
      </w:r>
    </w:p>
    <w:p w14:paraId="27D0F2B6" w14:textId="77777777" w:rsidR="002A4A5A" w:rsidRP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Гендель Г. Соната № 4 часть 1, 2</w:t>
      </w:r>
    </w:p>
    <w:p w14:paraId="15FBF68D" w14:textId="77777777" w:rsidR="002A4A5A" w:rsidRP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Вьетан</w:t>
      </w:r>
      <w:proofErr w:type="spellEnd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Баллада и полонез)</w:t>
      </w:r>
    </w:p>
    <w:p w14:paraId="7E2E4F2B" w14:textId="77777777" w:rsidR="002A4A5A" w:rsidRP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Верачини</w:t>
      </w:r>
      <w:proofErr w:type="spellEnd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Ларго</w:t>
      </w:r>
    </w:p>
    <w:p w14:paraId="51A01D8E" w14:textId="77777777" w:rsidR="002A4A5A" w:rsidRP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Рис А. Вечное движение</w:t>
      </w:r>
    </w:p>
    <w:p w14:paraId="069AB106" w14:textId="77777777" w:rsidR="002A4A5A" w:rsidRP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Прокофьев С. Вальс из балета «Золушка»</w:t>
      </w:r>
    </w:p>
    <w:p w14:paraId="7785DDE3" w14:textId="77777777" w:rsidR="002A4A5A" w:rsidRPr="002A4A5A" w:rsidRDefault="002A4A5A" w:rsidP="002A4A5A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3</w:t>
      </w:r>
    </w:p>
    <w:p w14:paraId="026A49A7" w14:textId="77777777" w:rsidR="002A4A5A" w:rsidRP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Данкля</w:t>
      </w:r>
      <w:proofErr w:type="spellEnd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Ш. Этюд № 13</w:t>
      </w:r>
    </w:p>
    <w:p w14:paraId="42983507" w14:textId="77777777" w:rsidR="002A4A5A" w:rsidRP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Тартини</w:t>
      </w:r>
      <w:proofErr w:type="spellEnd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Дж. Соната «</w:t>
      </w:r>
      <w:proofErr w:type="spellStart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Пакинутая</w:t>
      </w:r>
      <w:proofErr w:type="spellEnd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Дидона»</w:t>
      </w:r>
    </w:p>
    <w:p w14:paraId="64373193" w14:textId="77777777" w:rsidR="002A4A5A" w:rsidRP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(Шпор Л. Концерт № 9)</w:t>
      </w:r>
    </w:p>
    <w:p w14:paraId="3475B1B0" w14:textId="77777777" w:rsidR="002A4A5A" w:rsidRP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Массне</w:t>
      </w:r>
      <w:proofErr w:type="spellEnd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Ж. Размышление</w:t>
      </w:r>
    </w:p>
    <w:p w14:paraId="222E8C40" w14:textId="77777777" w:rsidR="002A4A5A" w:rsidRP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Венявский Г. Мазурка</w:t>
      </w:r>
    </w:p>
    <w:p w14:paraId="6EC72886" w14:textId="48AB0A4B" w:rsid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Давид Ф. Этюд</w:t>
      </w:r>
    </w:p>
    <w:p w14:paraId="64B6C17A" w14:textId="14DD1FBE" w:rsidR="00343F1A" w:rsidRDefault="00343F1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177CFE" w14:textId="77777777" w:rsidR="00343F1A" w:rsidRPr="002A4A5A" w:rsidRDefault="00343F1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6A7C23" w14:textId="77777777" w:rsidR="002A4A5A" w:rsidRPr="002A4A5A" w:rsidRDefault="002A4A5A" w:rsidP="002A4A5A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Вариант 4</w:t>
      </w:r>
    </w:p>
    <w:p w14:paraId="08CD91D8" w14:textId="77777777" w:rsidR="002A4A5A" w:rsidRP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Роде П. Каприс № 3</w:t>
      </w:r>
    </w:p>
    <w:p w14:paraId="5160C730" w14:textId="77777777" w:rsidR="002A4A5A" w:rsidRP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Витали Т. Чакона</w:t>
      </w:r>
    </w:p>
    <w:p w14:paraId="08C64D5D" w14:textId="77777777" w:rsidR="002A4A5A" w:rsidRP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Вьетан</w:t>
      </w:r>
      <w:proofErr w:type="spellEnd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Концерт № 2, часть 1)</w:t>
      </w:r>
    </w:p>
    <w:p w14:paraId="3A92A2DB" w14:textId="77777777" w:rsidR="002A4A5A" w:rsidRP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Новачек</w:t>
      </w:r>
      <w:proofErr w:type="spellEnd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 Вечное движение</w:t>
      </w:r>
    </w:p>
    <w:p w14:paraId="267E7CA2" w14:textId="77777777" w:rsidR="002A4A5A" w:rsidRPr="002A4A5A" w:rsidRDefault="002A4A5A" w:rsidP="002A4A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Крейслер</w:t>
      </w:r>
      <w:proofErr w:type="spellEnd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Вариации на тему </w:t>
      </w:r>
      <w:proofErr w:type="spellStart"/>
      <w:r w:rsidRPr="002A4A5A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Корелли</w:t>
      </w:r>
      <w:proofErr w:type="spellEnd"/>
    </w:p>
    <w:p w14:paraId="5919D44C" w14:textId="1552D2ED" w:rsidR="00E23E7F" w:rsidRPr="00343F1A" w:rsidRDefault="002A4A5A" w:rsidP="002A4A5A">
      <w:pPr>
        <w:spacing w:after="132" w:line="256" w:lineRule="auto"/>
        <w:ind w:right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3F1A">
        <w:rPr>
          <w:rFonts w:ascii="Times New Roman" w:eastAsia="Times New Roman" w:hAnsi="Times New Roman" w:cs="Times New Roman"/>
          <w:color w:val="000000"/>
          <w:sz w:val="28"/>
          <w:szCs w:val="28"/>
        </w:rPr>
        <w:t>Паганини Н. Кантабиле</w:t>
      </w:r>
    </w:p>
    <w:p w14:paraId="7723AFAF" w14:textId="5A22BBE4" w:rsidR="00866E44" w:rsidRDefault="00866E44" w:rsidP="00866E4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43F1A">
        <w:rPr>
          <w:rFonts w:ascii="Times New Roman" w:hAnsi="Times New Roman" w:cs="Times New Roman"/>
          <w:b/>
          <w:bCs/>
          <w:sz w:val="28"/>
          <w:szCs w:val="28"/>
          <w:u w:val="single"/>
        </w:rPr>
        <w:t>Специальность (виолончель)</w:t>
      </w:r>
    </w:p>
    <w:p w14:paraId="018F0CB3" w14:textId="77777777" w:rsidR="00343F1A" w:rsidRPr="00343F1A" w:rsidRDefault="00343F1A" w:rsidP="00866E4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6ACE1C4" w14:textId="1886C4F5" w:rsidR="00866E44" w:rsidRPr="00343F1A" w:rsidRDefault="00866E44" w:rsidP="00866E44">
      <w:pPr>
        <w:spacing w:after="193" w:line="256" w:lineRule="auto"/>
        <w:ind w:left="10" w:right="1349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E7F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Примерная программа для выпускного экзамена в 8 классе </w:t>
      </w:r>
    </w:p>
    <w:p w14:paraId="3E236E47" w14:textId="77777777" w:rsidR="00866E44" w:rsidRPr="00866E44" w:rsidRDefault="00866E44" w:rsidP="00866E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6E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Первый вариант</w:t>
      </w:r>
    </w:p>
    <w:p w14:paraId="704A7D5F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Гольтерман</w:t>
      </w:r>
      <w:proofErr w:type="spellEnd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Концерт № 3 (1 часть)</w:t>
      </w:r>
    </w:p>
    <w:p w14:paraId="74B88EB5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Гольтерман</w:t>
      </w:r>
      <w:proofErr w:type="spellEnd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Каприччио Форе Г. Жалоба</w:t>
      </w:r>
    </w:p>
    <w:p w14:paraId="6747B6DA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Арутунян</w:t>
      </w:r>
      <w:proofErr w:type="spellEnd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Экспромт</w:t>
      </w:r>
    </w:p>
    <w:p w14:paraId="453EC833" w14:textId="77777777" w:rsidR="00866E44" w:rsidRPr="00866E44" w:rsidRDefault="00866E44" w:rsidP="00866E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6E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Второй вариант</w:t>
      </w:r>
    </w:p>
    <w:p w14:paraId="149321CC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Кабалевский</w:t>
      </w:r>
      <w:proofErr w:type="spellEnd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 Концерт №1</w:t>
      </w:r>
    </w:p>
    <w:p w14:paraId="6B845DB5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Цинцадзе</w:t>
      </w:r>
      <w:proofErr w:type="spellEnd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Восточная песня</w:t>
      </w:r>
    </w:p>
    <w:p w14:paraId="500BD759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Верачини</w:t>
      </w:r>
      <w:proofErr w:type="spellEnd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Фр. </w:t>
      </w:r>
      <w:proofErr w:type="spellStart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Largo</w:t>
      </w:r>
      <w:proofErr w:type="spellEnd"/>
    </w:p>
    <w:p w14:paraId="71514F11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Айвазян А. Концертный этюд</w:t>
      </w:r>
    </w:p>
    <w:p w14:paraId="575321EE" w14:textId="77777777" w:rsidR="00866E44" w:rsidRPr="00866E44" w:rsidRDefault="00866E44" w:rsidP="00866E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6E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Третий вариант</w:t>
      </w:r>
    </w:p>
    <w:p w14:paraId="2B4990E3" w14:textId="5D67E08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Гайдн-Д. Поппер</w:t>
      </w:r>
      <w:r w:rsidRPr="00343F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Концерт</w:t>
      </w:r>
      <w:proofErr w:type="gramEnd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мажор (1 часть)</w:t>
      </w:r>
    </w:p>
    <w:p w14:paraId="40481DBF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Поппер Д. Тарантелла</w:t>
      </w:r>
    </w:p>
    <w:p w14:paraId="29A9F497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Мендельсон Ф. Песня без слов</w:t>
      </w:r>
    </w:p>
    <w:p w14:paraId="78191447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Поппер Д. Танец эльфов</w:t>
      </w:r>
    </w:p>
    <w:p w14:paraId="2D58AE4C" w14:textId="77777777" w:rsidR="00866E44" w:rsidRPr="00343F1A" w:rsidRDefault="00866E44" w:rsidP="00866E4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53EB3C3" w14:textId="29E24366" w:rsidR="00866E44" w:rsidRPr="00E23E7F" w:rsidRDefault="00866E44" w:rsidP="00866E44">
      <w:pPr>
        <w:spacing w:after="193" w:line="256" w:lineRule="auto"/>
        <w:ind w:left="10" w:right="1349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E7F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Примерная программа для выпускного экзамена в </w:t>
      </w:r>
      <w:r w:rsidRPr="00343F1A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E23E7F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классе </w:t>
      </w:r>
    </w:p>
    <w:p w14:paraId="1024C211" w14:textId="77777777" w:rsidR="00866E44" w:rsidRPr="00866E44" w:rsidRDefault="00866E44" w:rsidP="00866E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Hlk214013191"/>
      <w:r w:rsidRPr="00866E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Первый вариант</w:t>
      </w:r>
    </w:p>
    <w:p w14:paraId="6D35B17B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Капорале</w:t>
      </w:r>
      <w:proofErr w:type="spellEnd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Соната ре минор: I, II части или </w:t>
      </w:r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V части</w:t>
      </w:r>
    </w:p>
    <w:p w14:paraId="3FE6BB70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Гольтерман</w:t>
      </w:r>
      <w:proofErr w:type="spellEnd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Концерт №1, </w:t>
      </w:r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часть</w:t>
      </w:r>
    </w:p>
    <w:p w14:paraId="11B185FE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Цинцадзе</w:t>
      </w:r>
      <w:proofErr w:type="spellEnd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Восточная песня</w:t>
      </w:r>
    </w:p>
    <w:p w14:paraId="626E0DA1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Шостакович Д. </w:t>
      </w:r>
      <w:proofErr w:type="spellStart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Adagio</w:t>
      </w:r>
      <w:proofErr w:type="spellEnd"/>
    </w:p>
    <w:p w14:paraId="330DC7B5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Римский-Корсаков Н. Полёт шмеля</w:t>
      </w:r>
    </w:p>
    <w:p w14:paraId="32B34C03" w14:textId="77777777" w:rsidR="00866E44" w:rsidRPr="00866E44" w:rsidRDefault="00866E44" w:rsidP="00866E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6E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Второй вариант</w:t>
      </w:r>
    </w:p>
    <w:p w14:paraId="2377E017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Давыдов К. Концерт № 4, часть</w:t>
      </w:r>
    </w:p>
    <w:p w14:paraId="48DC9365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Поппер Д. Прялка</w:t>
      </w:r>
    </w:p>
    <w:p w14:paraId="510F56A4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Глазунов А. Песнь менестреля</w:t>
      </w:r>
    </w:p>
    <w:p w14:paraId="547BC052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Бородин А. Хор и пляска половецких девушек</w:t>
      </w:r>
    </w:p>
    <w:p w14:paraId="2A8DF576" w14:textId="77777777" w:rsidR="00866E44" w:rsidRPr="00866E44" w:rsidRDefault="00866E44" w:rsidP="00866E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6E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Третий вариант</w:t>
      </w:r>
    </w:p>
    <w:p w14:paraId="230E8A62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Сен-Санс К. Концерт ля минор</w:t>
      </w:r>
    </w:p>
    <w:p w14:paraId="7FDF9542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Поппер Д. Тарантелла</w:t>
      </w:r>
    </w:p>
    <w:p w14:paraId="3F6E0601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Форе Г. Элегия</w:t>
      </w:r>
    </w:p>
    <w:p w14:paraId="7AE9261B" w14:textId="77777777" w:rsidR="00866E44" w:rsidRPr="00866E44" w:rsidRDefault="00866E44" w:rsidP="00866E44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>Альбенис</w:t>
      </w:r>
      <w:proofErr w:type="spellEnd"/>
      <w:r w:rsidRPr="00866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 Астурия</w:t>
      </w:r>
    </w:p>
    <w:bookmarkEnd w:id="2"/>
    <w:p w14:paraId="25729714" w14:textId="77777777" w:rsidR="00866E44" w:rsidRPr="00E23E7F" w:rsidRDefault="00866E44" w:rsidP="002A4A5A">
      <w:pPr>
        <w:spacing w:after="132" w:line="256" w:lineRule="auto"/>
        <w:ind w:right="6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EF25D3F" w14:textId="77777777" w:rsidR="00E23E7F" w:rsidRPr="00E23E7F" w:rsidRDefault="00E23E7F" w:rsidP="00E23E7F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3E7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Экзамен по сольфеджио</w:t>
      </w:r>
    </w:p>
    <w:p w14:paraId="42F01A78" w14:textId="77777777" w:rsidR="00E23E7F" w:rsidRPr="00E23E7F" w:rsidRDefault="00E23E7F" w:rsidP="00E2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3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Объекты оценивания: </w:t>
      </w:r>
    </w:p>
    <w:p w14:paraId="10344C9B" w14:textId="77777777" w:rsidR="00E23E7F" w:rsidRPr="00E23E7F" w:rsidRDefault="00E23E7F" w:rsidP="00E2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23E7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E23E7F">
        <w:rPr>
          <w:rFonts w:ascii="Times New Roman" w:eastAsia="Times New Roman" w:hAnsi="Times New Roman" w:cs="Times New Roman"/>
          <w:sz w:val="28"/>
          <w:szCs w:val="28"/>
          <w:lang w:val="en-US"/>
        </w:rPr>
        <w:t>Одноголосный</w:t>
      </w:r>
      <w:proofErr w:type="spellEnd"/>
      <w:r w:rsidRPr="00E23E7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23E7F">
        <w:rPr>
          <w:rFonts w:ascii="Times New Roman" w:eastAsia="Times New Roman" w:hAnsi="Times New Roman" w:cs="Times New Roman"/>
          <w:sz w:val="28"/>
          <w:szCs w:val="28"/>
          <w:lang w:val="en-US"/>
        </w:rPr>
        <w:t>музыкальный</w:t>
      </w:r>
      <w:proofErr w:type="spellEnd"/>
      <w:r w:rsidRPr="00E23E7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23E7F">
        <w:rPr>
          <w:rFonts w:ascii="Times New Roman" w:eastAsia="Times New Roman" w:hAnsi="Times New Roman" w:cs="Times New Roman"/>
          <w:sz w:val="28"/>
          <w:szCs w:val="28"/>
          <w:lang w:val="en-US"/>
        </w:rPr>
        <w:t>диктант</w:t>
      </w:r>
      <w:proofErr w:type="spellEnd"/>
    </w:p>
    <w:p w14:paraId="5769207B" w14:textId="025D7620" w:rsidR="00E23E7F" w:rsidRPr="00E23E7F" w:rsidRDefault="00E23E7F" w:rsidP="00343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23E7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E23E7F">
        <w:rPr>
          <w:rFonts w:ascii="Times New Roman" w:eastAsia="Times New Roman" w:hAnsi="Times New Roman" w:cs="Times New Roman"/>
          <w:sz w:val="28"/>
          <w:szCs w:val="28"/>
          <w:lang w:val="en-US"/>
        </w:rPr>
        <w:t>Устный</w:t>
      </w:r>
      <w:proofErr w:type="spellEnd"/>
      <w:r w:rsidRPr="00E23E7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23E7F">
        <w:rPr>
          <w:rFonts w:ascii="Times New Roman" w:eastAsia="Times New Roman" w:hAnsi="Times New Roman" w:cs="Times New Roman"/>
          <w:sz w:val="28"/>
          <w:szCs w:val="28"/>
          <w:lang w:val="en-US"/>
        </w:rPr>
        <w:t>ответ</w:t>
      </w:r>
      <w:proofErr w:type="spellEnd"/>
    </w:p>
    <w:tbl>
      <w:tblPr>
        <w:tblW w:w="9220" w:type="dxa"/>
        <w:tblInd w:w="134" w:type="dxa"/>
        <w:tblCellMar>
          <w:top w:w="8" w:type="dxa"/>
          <w:left w:w="5" w:type="dxa"/>
          <w:bottom w:w="60" w:type="dxa"/>
          <w:right w:w="26" w:type="dxa"/>
        </w:tblCellMar>
        <w:tblLook w:val="04A0" w:firstRow="1" w:lastRow="0" w:firstColumn="1" w:lastColumn="0" w:noHBand="0" w:noVBand="1"/>
      </w:tblPr>
      <w:tblGrid>
        <w:gridCol w:w="4114"/>
        <w:gridCol w:w="5106"/>
      </w:tblGrid>
      <w:tr w:rsidR="00526437" w:rsidRPr="00343F1A" w14:paraId="09FEE636" w14:textId="77777777" w:rsidTr="00343F1A">
        <w:trPr>
          <w:trHeight w:val="395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FF6C2" w14:textId="77777777" w:rsidR="00E23E7F" w:rsidRPr="00E23E7F" w:rsidRDefault="00E23E7F" w:rsidP="00E23E7F">
            <w:pPr>
              <w:spacing w:after="66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3E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A7A55C8" w14:textId="77777777" w:rsidR="00E23E7F" w:rsidRPr="00E23E7F" w:rsidRDefault="00E23E7F" w:rsidP="00E23E7F">
            <w:pPr>
              <w:spacing w:after="0" w:line="256" w:lineRule="auto"/>
              <w:ind w:left="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Предмет</w:t>
            </w:r>
            <w:proofErr w:type="spellEnd"/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оценивания</w:t>
            </w:r>
            <w:proofErr w:type="spellEnd"/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9A351" w14:textId="77777777" w:rsidR="00E23E7F" w:rsidRPr="00E23E7F" w:rsidRDefault="00E23E7F" w:rsidP="00E23E7F">
            <w:pPr>
              <w:spacing w:after="66" w:line="256" w:lineRule="auto"/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3E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783AFCBD" w14:textId="77777777" w:rsidR="00E23E7F" w:rsidRPr="00E23E7F" w:rsidRDefault="00E23E7F" w:rsidP="00E23E7F">
            <w:pPr>
              <w:spacing w:after="0" w:line="256" w:lineRule="auto"/>
              <w:ind w:left="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Методы</w:t>
            </w:r>
            <w:proofErr w:type="spellEnd"/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оценивания</w:t>
            </w:r>
            <w:proofErr w:type="spellEnd"/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526437" w:rsidRPr="00343F1A" w14:paraId="27170E7C" w14:textId="77777777" w:rsidTr="00343F1A">
        <w:trPr>
          <w:trHeight w:val="3668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7A4B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сформированный комплекс знаний, умений и навыков, отражающий наличие у обучающегося художественного вкуса, сформированного </w:t>
            </w:r>
            <w:proofErr w:type="spellStart"/>
            <w:r w:rsidRPr="00343F1A">
              <w:rPr>
                <w:rFonts w:ascii="Times New Roman" w:hAnsi="Times New Roman" w:cs="Times New Roman"/>
                <w:sz w:val="28"/>
                <w:szCs w:val="28"/>
              </w:rPr>
              <w:t>звуковысотного</w:t>
            </w:r>
            <w:proofErr w:type="spellEnd"/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музыкального слуха и памяти, чувства лада, метроритма, знания музыкальных стилей, способствующих творческой самостоятельности, в том числе: </w:t>
            </w:r>
          </w:p>
          <w:p w14:paraId="79BA5C92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F1A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первичные теоретические знания, в том числе, профессиональной музыкальной терминологии; </w:t>
            </w:r>
          </w:p>
          <w:p w14:paraId="7D7E3842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F1A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proofErr w:type="spellStart"/>
            <w:r w:rsidRPr="00343F1A">
              <w:rPr>
                <w:rFonts w:ascii="Times New Roman" w:hAnsi="Times New Roman" w:cs="Times New Roman"/>
                <w:sz w:val="28"/>
                <w:szCs w:val="28"/>
              </w:rPr>
              <w:t>сольфеджировать</w:t>
            </w:r>
            <w:proofErr w:type="spellEnd"/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      </w:r>
          </w:p>
          <w:p w14:paraId="6E41397B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- умение осуществлять анализ элементов музыкального языка; </w:t>
            </w:r>
          </w:p>
          <w:p w14:paraId="5747071D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- умение импровизировать на заданные музыкальные темы или ритмические построения;  </w:t>
            </w:r>
          </w:p>
          <w:p w14:paraId="0B3876B8" w14:textId="5AE8BEDF" w:rsidR="00526437" w:rsidRPr="00E23E7F" w:rsidRDefault="00526437" w:rsidP="00343F1A">
            <w:pPr>
              <w:spacing w:after="0" w:line="256" w:lineRule="auto"/>
              <w:ind w:right="12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- навыки владения элементами музыкального языка (исполнение на инструменте, запись по слуху и т.п.).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4B78F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>Методом оценивания является выставление оценки за написание одноголосного музыкального диктанта и за устный ответ.</w:t>
            </w:r>
          </w:p>
          <w:p w14:paraId="6392AE1B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>Оценивание проводит утвержденная распорядительным документом школы экзаменационная комиссия на основании разработанных требований к выпускному экзамену по сольфеджио.</w:t>
            </w:r>
          </w:p>
          <w:p w14:paraId="40AA75A7" w14:textId="557EBCA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>Примерные требования к выпускному экзамену по сольфеджио:</w:t>
            </w:r>
          </w:p>
          <w:p w14:paraId="66706194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Письменно </w:t>
            </w:r>
          </w:p>
          <w:p w14:paraId="74527FD5" w14:textId="0DCC1941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>Записать самостоятельно одноголосный музыкальный диктант. Уровень сложности диктанта может быть различным в различных группах.</w:t>
            </w:r>
          </w:p>
          <w:p w14:paraId="1BFF0359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Устно </w:t>
            </w:r>
          </w:p>
          <w:p w14:paraId="21301DAA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опрос должен охватывать ряд обязательных тем и форм работы, при этом уровень трудности музыкального материала может быть также различным. </w:t>
            </w:r>
          </w:p>
          <w:p w14:paraId="4DEEBC4D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Примерные формы заданий: </w:t>
            </w:r>
          </w:p>
          <w:p w14:paraId="5ABAC2FE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>1. Спеть с листа мелодию с дирижированием.</w:t>
            </w:r>
          </w:p>
          <w:p w14:paraId="49D76F20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>2. Спеть один из голосов выученного двухголосного примера (в дуэте или с проигрыванием второго голоса на фортепиано) – для продвинутых групп.</w:t>
            </w:r>
          </w:p>
          <w:p w14:paraId="68CF0B32" w14:textId="14D3EDA8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>3. Спеть по нотам романс или песню с собственным аккомпанементом</w:t>
            </w:r>
            <w:r w:rsidR="00343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ED5E92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>4. Спеть различные виды пройденных мажорных и минорных гамм.</w:t>
            </w:r>
          </w:p>
          <w:p w14:paraId="5251E5F9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>5. Спеть или прочитать хроматическую гамму (для продвинутых групп).</w:t>
            </w:r>
          </w:p>
          <w:p w14:paraId="2AF0609E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6. Спеть от звука вверх и/или вниз пройденные интервалы. </w:t>
            </w:r>
          </w:p>
          <w:p w14:paraId="62B75B19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Спеть в тональности тритоны и хроматические интервалы с разрешением. </w:t>
            </w:r>
          </w:p>
          <w:p w14:paraId="2F2EB5C9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8. Определить на слух несколько интервалов вне тональности. </w:t>
            </w:r>
          </w:p>
          <w:p w14:paraId="2E00A27B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9. Спеть от звука вверх и/или вниз пройденные аккорды. </w:t>
            </w:r>
          </w:p>
          <w:p w14:paraId="696626F1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10.Спеть в тональности пройденные аккорды.  </w:t>
            </w:r>
          </w:p>
          <w:p w14:paraId="0EF0D8BA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11.Определить на слух несколько интервалов вне тональности. </w:t>
            </w:r>
          </w:p>
          <w:p w14:paraId="2F2D142F" w14:textId="69F185C9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>12.Определить на слух последовательность из 4-8 интервалов и/или аккордов.</w:t>
            </w:r>
          </w:p>
          <w:p w14:paraId="6F6C0ADD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Пример устного опроса: </w:t>
            </w:r>
          </w:p>
          <w:p w14:paraId="1EE9BE8B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- спеть с листа одноголосный пример (Г. </w:t>
            </w:r>
            <w:proofErr w:type="spellStart"/>
            <w:r w:rsidRPr="00343F1A">
              <w:rPr>
                <w:rFonts w:ascii="Times New Roman" w:hAnsi="Times New Roman" w:cs="Times New Roman"/>
                <w:sz w:val="28"/>
                <w:szCs w:val="28"/>
              </w:rPr>
              <w:t>Фридкин</w:t>
            </w:r>
            <w:proofErr w:type="spellEnd"/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. Чтение с листа на уроках сольфеджио: №№ 294, 296, 306, 320), </w:t>
            </w:r>
          </w:p>
          <w:p w14:paraId="083F9086" w14:textId="79FFECD2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- спеть один из голосов двухголосного примера в дуэте или с фортепиано (Б. Калмыков, Г. </w:t>
            </w:r>
            <w:proofErr w:type="spellStart"/>
            <w:r w:rsidRPr="00343F1A">
              <w:rPr>
                <w:rFonts w:ascii="Times New Roman" w:hAnsi="Times New Roman" w:cs="Times New Roman"/>
                <w:sz w:val="28"/>
                <w:szCs w:val="28"/>
              </w:rPr>
              <w:t>Фридкин</w:t>
            </w:r>
            <w:proofErr w:type="spellEnd"/>
            <w:r w:rsidRPr="00343F1A">
              <w:rPr>
                <w:rFonts w:ascii="Times New Roman" w:hAnsi="Times New Roman" w:cs="Times New Roman"/>
                <w:sz w:val="28"/>
                <w:szCs w:val="28"/>
              </w:rPr>
              <w:t>. Сольфеджио, 2</w:t>
            </w:r>
            <w:r w:rsidR="00343F1A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14:paraId="099816BC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F1A">
              <w:rPr>
                <w:rFonts w:ascii="Times New Roman" w:hAnsi="Times New Roman" w:cs="Times New Roman"/>
                <w:sz w:val="28"/>
                <w:szCs w:val="28"/>
              </w:rPr>
              <w:t>Двухголосие</w:t>
            </w:r>
            <w:proofErr w:type="spellEnd"/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: №№ 170, 180), </w:t>
            </w:r>
          </w:p>
          <w:p w14:paraId="2AACEAA9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- спеть с собственным аккомпанементом по нотам романс М. Глинки "Признание", </w:t>
            </w:r>
          </w:p>
          <w:p w14:paraId="46B3305B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- спеть гармонический вид гаммы Ре мажор вниз, мелодический вид гаммы соль минор вверх,  </w:t>
            </w:r>
          </w:p>
          <w:p w14:paraId="63530087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- спеть или прочитать хроматическую гамму Си мажор вверх, до минор вниз,  </w:t>
            </w:r>
          </w:p>
          <w:p w14:paraId="02482359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- спеть от звука ми вверх все большие интервалы, от звука си вниз все малые интервалы, </w:t>
            </w:r>
          </w:p>
          <w:p w14:paraId="2480BAD1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- спеть тритоны с разрешением в тональностях фа минор, Ми-бемоль мажор, характерные интервалы в тональностях фа-диез минор, Си - бемоль мажор, </w:t>
            </w:r>
          </w:p>
          <w:p w14:paraId="798BA137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- определить на слух несколько интервалов вне тональности, </w:t>
            </w:r>
          </w:p>
          <w:p w14:paraId="7CB4C226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F1A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спеть в тональности си минор </w:t>
            </w:r>
          </w:p>
          <w:p w14:paraId="3D891FB8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вводный септаккорд с разрешением, </w:t>
            </w:r>
          </w:p>
          <w:p w14:paraId="5092AFAF" w14:textId="77777777" w:rsidR="00526437" w:rsidRPr="00343F1A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 xml:space="preserve">- разрешить уменьшенный септаккорд, данный от звука ми, </w:t>
            </w:r>
          </w:p>
          <w:p w14:paraId="48F62C87" w14:textId="6A2D3863" w:rsidR="00526437" w:rsidRPr="00E23E7F" w:rsidRDefault="00526437" w:rsidP="00343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3F1A">
              <w:rPr>
                <w:rFonts w:ascii="Times New Roman" w:hAnsi="Times New Roman" w:cs="Times New Roman"/>
                <w:sz w:val="28"/>
                <w:szCs w:val="28"/>
              </w:rPr>
              <w:t>- определить на слух последовательность из интервалов или аккордов.</w:t>
            </w:r>
          </w:p>
        </w:tc>
      </w:tr>
    </w:tbl>
    <w:p w14:paraId="2AC05907" w14:textId="77777777" w:rsidR="00E23E7F" w:rsidRPr="00E23E7F" w:rsidRDefault="00E23E7F" w:rsidP="00343F1A">
      <w:pPr>
        <w:spacing w:after="221" w:line="256" w:lineRule="auto"/>
        <w:ind w:left="1416" w:right="3296"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23E7F">
        <w:rPr>
          <w:rFonts w:ascii="Times New Roman" w:eastAsia="Times New Roman" w:hAnsi="Times New Roman" w:cs="Times New Roman"/>
          <w:b/>
          <w:sz w:val="28"/>
        </w:rPr>
        <w:lastRenderedPageBreak/>
        <w:t>Примерные образцы заданий</w:t>
      </w:r>
    </w:p>
    <w:p w14:paraId="302433E4" w14:textId="77777777" w:rsidR="00E23E7F" w:rsidRPr="00E23E7F" w:rsidRDefault="00E23E7F" w:rsidP="00E23E7F">
      <w:pPr>
        <w:spacing w:after="221" w:line="256" w:lineRule="auto"/>
        <w:ind w:left="10" w:right="3296" w:hanging="10"/>
        <w:jc w:val="center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b/>
          <w:sz w:val="28"/>
        </w:rPr>
        <w:t xml:space="preserve">                                    8 класс</w:t>
      </w:r>
    </w:p>
    <w:p w14:paraId="77E77D34" w14:textId="77777777" w:rsidR="00E23E7F" w:rsidRPr="004A4E7B" w:rsidRDefault="00E23E7F" w:rsidP="00E23E7F">
      <w:pPr>
        <w:spacing w:after="60" w:line="256" w:lineRule="auto"/>
        <w:ind w:left="10" w:right="708" w:hanging="1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4A4E7B">
        <w:rPr>
          <w:rFonts w:ascii="Times New Roman" w:eastAsia="Times New Roman" w:hAnsi="Times New Roman" w:cs="Times New Roman"/>
          <w:b/>
          <w:bCs/>
          <w:sz w:val="28"/>
        </w:rPr>
        <w:t xml:space="preserve">Диктант </w:t>
      </w:r>
    </w:p>
    <w:p w14:paraId="06BB29C2" w14:textId="77777777" w:rsidR="00E23E7F" w:rsidRPr="00E23E7F" w:rsidRDefault="00E23E7F" w:rsidP="00E23E7F">
      <w:pPr>
        <w:spacing w:after="3" w:line="256" w:lineRule="auto"/>
        <w:ind w:left="10" w:hanging="10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4"/>
        </w:rPr>
        <w:t xml:space="preserve">1 </w:t>
      </w:r>
    </w:p>
    <w:p w14:paraId="553DA050" w14:textId="77777777" w:rsidR="00E23E7F" w:rsidRPr="00E23E7F" w:rsidRDefault="00E23E7F" w:rsidP="00E23E7F">
      <w:pPr>
        <w:spacing w:after="50" w:line="256" w:lineRule="auto"/>
        <w:ind w:left="-214"/>
        <w:rPr>
          <w:rFonts w:ascii="Times New Roman" w:eastAsia="Times New Roman" w:hAnsi="Times New Roman" w:cs="Times New Roman"/>
          <w:sz w:val="28"/>
          <w:lang w:val="en-US"/>
        </w:rPr>
      </w:pPr>
      <w:r w:rsidRPr="00E23E7F">
        <w:rPr>
          <w:rFonts w:ascii="Times New Roman" w:eastAsia="Times New Roman" w:hAnsi="Times New Roman" w:cs="Times New Roman"/>
          <w:noProof/>
          <w:sz w:val="28"/>
          <w:lang w:val="en-US"/>
        </w:rPr>
        <w:drawing>
          <wp:inline distT="0" distB="0" distL="0" distR="0" wp14:anchorId="564CD44F" wp14:editId="5C79CF23">
            <wp:extent cx="6019800" cy="495300"/>
            <wp:effectExtent l="0" t="0" r="0" b="0"/>
            <wp:docPr id="29" name="Picture 1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BF6AD" w14:textId="77777777" w:rsidR="00E23E7F" w:rsidRPr="00E23E7F" w:rsidRDefault="00E23E7F" w:rsidP="00E23E7F">
      <w:pPr>
        <w:spacing w:after="3" w:line="256" w:lineRule="auto"/>
        <w:ind w:left="101" w:hanging="10"/>
        <w:rPr>
          <w:rFonts w:ascii="Times New Roman" w:eastAsia="Times New Roman" w:hAnsi="Times New Roman" w:cs="Times New Roman"/>
          <w:sz w:val="28"/>
          <w:lang w:val="en-US"/>
        </w:rPr>
      </w:pPr>
      <w:r w:rsidRPr="00E23E7F">
        <w:rPr>
          <w:rFonts w:ascii="Times New Roman" w:eastAsia="Times New Roman" w:hAnsi="Times New Roman" w:cs="Times New Roman"/>
          <w:sz w:val="24"/>
          <w:lang w:val="en-US"/>
        </w:rPr>
        <w:t xml:space="preserve">2 </w:t>
      </w:r>
    </w:p>
    <w:p w14:paraId="6F732DFA" w14:textId="77777777" w:rsidR="00E23E7F" w:rsidRPr="00E23E7F" w:rsidRDefault="00E23E7F" w:rsidP="00E23E7F">
      <w:pPr>
        <w:spacing w:after="55" w:line="256" w:lineRule="auto"/>
        <w:jc w:val="right"/>
        <w:rPr>
          <w:rFonts w:ascii="Times New Roman" w:eastAsia="Times New Roman" w:hAnsi="Times New Roman" w:cs="Times New Roman"/>
          <w:sz w:val="28"/>
          <w:lang w:val="en-US"/>
        </w:rPr>
      </w:pPr>
      <w:r w:rsidRPr="00E23E7F">
        <w:rPr>
          <w:rFonts w:ascii="Times New Roman" w:eastAsia="Times New Roman" w:hAnsi="Times New Roman" w:cs="Times New Roman"/>
          <w:noProof/>
          <w:sz w:val="28"/>
          <w:lang w:val="en-US"/>
        </w:rPr>
        <w:drawing>
          <wp:inline distT="0" distB="0" distL="0" distR="0" wp14:anchorId="480C55E5" wp14:editId="1C48066A">
            <wp:extent cx="5953125" cy="514350"/>
            <wp:effectExtent l="0" t="0" r="9525" b="0"/>
            <wp:docPr id="28" name="Picture 1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E7F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</w:p>
    <w:p w14:paraId="30B7B593" w14:textId="77777777" w:rsidR="00E23E7F" w:rsidRPr="00E23E7F" w:rsidRDefault="00E23E7F" w:rsidP="00E23E7F">
      <w:pPr>
        <w:spacing w:after="3" w:line="256" w:lineRule="auto"/>
        <w:ind w:left="101" w:hanging="10"/>
        <w:rPr>
          <w:rFonts w:ascii="Times New Roman" w:eastAsia="Times New Roman" w:hAnsi="Times New Roman" w:cs="Times New Roman"/>
          <w:sz w:val="28"/>
          <w:lang w:val="en-US"/>
        </w:rPr>
      </w:pPr>
      <w:r w:rsidRPr="00E23E7F">
        <w:rPr>
          <w:rFonts w:ascii="Times New Roman" w:eastAsia="Times New Roman" w:hAnsi="Times New Roman" w:cs="Times New Roman"/>
          <w:sz w:val="24"/>
          <w:lang w:val="en-US"/>
        </w:rPr>
        <w:t xml:space="preserve">3 </w:t>
      </w:r>
    </w:p>
    <w:p w14:paraId="12BD95A8" w14:textId="77777777" w:rsidR="00E23E7F" w:rsidRPr="00E23E7F" w:rsidRDefault="00E23E7F" w:rsidP="00E23E7F">
      <w:pPr>
        <w:spacing w:after="46" w:line="256" w:lineRule="auto"/>
        <w:ind w:left="-222"/>
        <w:rPr>
          <w:rFonts w:ascii="Times New Roman" w:eastAsia="Times New Roman" w:hAnsi="Times New Roman" w:cs="Times New Roman"/>
          <w:sz w:val="28"/>
          <w:lang w:val="en-US"/>
        </w:rPr>
      </w:pPr>
      <w:r w:rsidRPr="00E23E7F">
        <w:rPr>
          <w:rFonts w:ascii="Times New Roman" w:eastAsia="Times New Roman" w:hAnsi="Times New Roman" w:cs="Times New Roman"/>
          <w:noProof/>
          <w:sz w:val="28"/>
          <w:lang w:val="en-US"/>
        </w:rPr>
        <w:drawing>
          <wp:inline distT="0" distB="0" distL="0" distR="0" wp14:anchorId="122ACA48" wp14:editId="0E9EE15C">
            <wp:extent cx="5962650" cy="1209675"/>
            <wp:effectExtent l="0" t="0" r="0" b="9525"/>
            <wp:docPr id="27" name="Picture 1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30BED" w14:textId="77777777" w:rsidR="00E23E7F" w:rsidRPr="00E23E7F" w:rsidRDefault="00E23E7F" w:rsidP="00E23E7F">
      <w:pPr>
        <w:spacing w:after="72" w:line="256" w:lineRule="auto"/>
        <w:ind w:left="101" w:hanging="10"/>
        <w:rPr>
          <w:rFonts w:ascii="Times New Roman" w:eastAsia="Times New Roman" w:hAnsi="Times New Roman" w:cs="Times New Roman"/>
          <w:sz w:val="28"/>
          <w:lang w:val="en-US"/>
        </w:rPr>
      </w:pPr>
      <w:r w:rsidRPr="00E23E7F">
        <w:rPr>
          <w:rFonts w:ascii="Times New Roman" w:eastAsia="Times New Roman" w:hAnsi="Times New Roman" w:cs="Times New Roman"/>
          <w:sz w:val="24"/>
          <w:lang w:val="en-US"/>
        </w:rPr>
        <w:t xml:space="preserve">4 </w:t>
      </w:r>
    </w:p>
    <w:p w14:paraId="718D37EB" w14:textId="77777777" w:rsidR="00E23E7F" w:rsidRPr="00E23E7F" w:rsidRDefault="00E23E7F" w:rsidP="00E23E7F">
      <w:pPr>
        <w:spacing w:after="0" w:line="256" w:lineRule="auto"/>
        <w:ind w:right="163"/>
        <w:jc w:val="right"/>
        <w:rPr>
          <w:rFonts w:ascii="Times New Roman" w:eastAsia="Times New Roman" w:hAnsi="Times New Roman" w:cs="Times New Roman"/>
          <w:sz w:val="28"/>
          <w:lang w:val="en-US"/>
        </w:rPr>
      </w:pPr>
      <w:r w:rsidRPr="00E23E7F">
        <w:rPr>
          <w:rFonts w:ascii="Times New Roman" w:eastAsia="Times New Roman" w:hAnsi="Times New Roman" w:cs="Times New Roman"/>
          <w:noProof/>
          <w:sz w:val="28"/>
          <w:lang w:val="en-US"/>
        </w:rPr>
        <w:drawing>
          <wp:inline distT="0" distB="0" distL="0" distR="0" wp14:anchorId="0038388E" wp14:editId="07DE408F">
            <wp:extent cx="5838825" cy="990600"/>
            <wp:effectExtent l="0" t="0" r="9525" b="0"/>
            <wp:docPr id="19" name="Picture 1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E7F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</w:p>
    <w:p w14:paraId="51A734BF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  <w:lang w:val="en-US"/>
        </w:rPr>
      </w:pPr>
      <w:r w:rsidRPr="00E23E7F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169F5F54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  <w:lang w:val="en-US"/>
        </w:rPr>
      </w:pPr>
      <w:r w:rsidRPr="00E23E7F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B18C81E" w14:textId="77777777" w:rsidR="00E23E7F" w:rsidRPr="00E23E7F" w:rsidRDefault="00E23E7F" w:rsidP="00E23E7F">
      <w:pPr>
        <w:spacing w:after="42" w:line="256" w:lineRule="auto"/>
        <w:rPr>
          <w:rFonts w:ascii="Times New Roman" w:eastAsia="Times New Roman" w:hAnsi="Times New Roman" w:cs="Times New Roman"/>
          <w:sz w:val="28"/>
          <w:lang w:val="en-US"/>
        </w:rPr>
      </w:pPr>
      <w:r w:rsidRPr="00E23E7F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0C2265B" w14:textId="77777777" w:rsidR="00E23E7F" w:rsidRPr="00E23E7F" w:rsidRDefault="00E23E7F" w:rsidP="00E23E7F">
      <w:pPr>
        <w:spacing w:after="247" w:line="256" w:lineRule="auto"/>
        <w:ind w:right="24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E23E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Слуховой</w:t>
      </w:r>
      <w:proofErr w:type="spellEnd"/>
      <w:r w:rsidRPr="00E23E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23E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анализ</w:t>
      </w:r>
      <w:proofErr w:type="spellEnd"/>
      <w:r w:rsidRPr="00E23E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3346237D" w14:textId="77777777" w:rsidR="00E23E7F" w:rsidRPr="00E23E7F" w:rsidRDefault="00E23E7F" w:rsidP="00E23E7F">
      <w:pPr>
        <w:tabs>
          <w:tab w:val="center" w:pos="3239"/>
        </w:tabs>
        <w:spacing w:after="3" w:line="256" w:lineRule="auto"/>
        <w:rPr>
          <w:rFonts w:ascii="Times New Roman" w:eastAsia="Times New Roman" w:hAnsi="Times New Roman" w:cs="Times New Roman"/>
          <w:sz w:val="28"/>
          <w:lang w:val="en-US"/>
        </w:rPr>
      </w:pPr>
      <w:r w:rsidRPr="00E23E7F">
        <w:rPr>
          <w:rFonts w:ascii="Times New Roman" w:eastAsia="Times New Roman" w:hAnsi="Times New Roman" w:cs="Times New Roman"/>
          <w:sz w:val="24"/>
          <w:lang w:val="en-US"/>
        </w:rPr>
        <w:t xml:space="preserve">1 </w:t>
      </w:r>
      <w:r w:rsidRPr="00E23E7F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23E7F">
        <w:rPr>
          <w:rFonts w:ascii="Times New Roman" w:eastAsia="Times New Roman" w:hAnsi="Times New Roman" w:cs="Times New Roman"/>
          <w:sz w:val="24"/>
        </w:rPr>
        <w:t xml:space="preserve">                   </w:t>
      </w:r>
      <w:r w:rsidRPr="00E23E7F">
        <w:rPr>
          <w:rFonts w:ascii="Times New Roman" w:eastAsia="Times New Roman" w:hAnsi="Times New Roman" w:cs="Times New Roman"/>
          <w:sz w:val="24"/>
          <w:lang w:val="en-US"/>
        </w:rPr>
        <w:t xml:space="preserve">2 </w:t>
      </w:r>
    </w:p>
    <w:p w14:paraId="24CC2F41" w14:textId="77777777" w:rsidR="00E23E7F" w:rsidRPr="00E23E7F" w:rsidRDefault="00E23E7F" w:rsidP="00E23E7F">
      <w:pPr>
        <w:spacing w:after="37" w:line="256" w:lineRule="auto"/>
        <w:ind w:left="316"/>
        <w:rPr>
          <w:rFonts w:ascii="Times New Roman" w:eastAsia="Times New Roman" w:hAnsi="Times New Roman" w:cs="Times New Roman"/>
          <w:sz w:val="28"/>
          <w:lang w:val="en-US"/>
        </w:rPr>
      </w:pPr>
      <w:r w:rsidRPr="00E23E7F">
        <w:rPr>
          <w:rFonts w:ascii="Times New Roman" w:eastAsia="Times New Roman" w:hAnsi="Times New Roman" w:cs="Times New Roman"/>
          <w:noProof/>
          <w:sz w:val="28"/>
          <w:lang w:val="en-US"/>
        </w:rPr>
        <mc:AlternateContent>
          <mc:Choice Requires="wpg">
            <w:drawing>
              <wp:inline distT="0" distB="0" distL="0" distR="0" wp14:anchorId="745F5E6D" wp14:editId="09B677D3">
                <wp:extent cx="4059555" cy="551180"/>
                <wp:effectExtent l="0" t="0" r="0" b="1270"/>
                <wp:docPr id="34" name="Group 17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9555" cy="551180"/>
                          <a:chOff x="0" y="0"/>
                          <a:chExt cx="40595" cy="5511"/>
                        </a:xfrm>
                      </wpg:grpSpPr>
                      <pic:pic xmlns:pic="http://schemas.openxmlformats.org/drawingml/2006/picture">
                        <pic:nvPicPr>
                          <pic:cNvPr id="35" name="Picture 17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4" cy="54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17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36" y="107"/>
                            <a:ext cx="18059" cy="54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94EFE9C" id="Group 17560" o:spid="_x0000_s1026" style="width:319.65pt;height:43.4pt;mso-position-horizontal-relative:char;mso-position-vertical-relative:line" coordsize="40595,55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89" o:spid="_x0000_s1027" type="#_x0000_t75" style="position:absolute;width:18394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">
                  <v:imagedata r:id="rId11" o:title=""/>
                </v:shape>
                <v:shape id="Picture 1791" o:spid="_x0000_s1028" type="#_x0000_t75" style="position:absolute;left:22536;top:107;width:18059;height:5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">
                  <v:imagedata r:id="rId12" o:title=""/>
                </v:shape>
                <w10:anchorlock/>
              </v:group>
            </w:pict>
          </mc:Fallback>
        </mc:AlternateContent>
      </w:r>
    </w:p>
    <w:p w14:paraId="483DA279" w14:textId="77777777" w:rsidR="00E23E7F" w:rsidRPr="00E23E7F" w:rsidRDefault="00E23E7F" w:rsidP="00E23E7F">
      <w:pPr>
        <w:tabs>
          <w:tab w:val="center" w:pos="3335"/>
        </w:tabs>
        <w:spacing w:after="84" w:line="256" w:lineRule="auto"/>
        <w:rPr>
          <w:rFonts w:ascii="Times New Roman" w:eastAsia="Times New Roman" w:hAnsi="Times New Roman" w:cs="Times New Roman"/>
          <w:sz w:val="28"/>
          <w:lang w:val="en-US"/>
        </w:rPr>
      </w:pPr>
      <w:r w:rsidRPr="00E23E7F">
        <w:rPr>
          <w:rFonts w:ascii="Times New Roman" w:eastAsia="Times New Roman" w:hAnsi="Times New Roman" w:cs="Times New Roman"/>
          <w:sz w:val="24"/>
          <w:lang w:val="en-US"/>
        </w:rPr>
        <w:t xml:space="preserve">3 </w:t>
      </w:r>
      <w:r w:rsidRPr="00E23E7F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23E7F">
        <w:rPr>
          <w:rFonts w:ascii="Times New Roman" w:eastAsia="Times New Roman" w:hAnsi="Times New Roman" w:cs="Times New Roman"/>
          <w:sz w:val="24"/>
        </w:rPr>
        <w:t xml:space="preserve">                                </w:t>
      </w:r>
      <w:r w:rsidRPr="00E23E7F">
        <w:rPr>
          <w:rFonts w:ascii="Times New Roman" w:eastAsia="Times New Roman" w:hAnsi="Times New Roman" w:cs="Times New Roman"/>
          <w:sz w:val="24"/>
          <w:lang w:val="en-US"/>
        </w:rPr>
        <w:t xml:space="preserve">4 </w:t>
      </w:r>
    </w:p>
    <w:p w14:paraId="7F8ED395" w14:textId="77777777" w:rsidR="00E23E7F" w:rsidRPr="00E23E7F" w:rsidRDefault="00E23E7F" w:rsidP="00E23E7F">
      <w:pPr>
        <w:spacing w:after="0" w:line="256" w:lineRule="auto"/>
        <w:ind w:right="1555"/>
        <w:jc w:val="center"/>
        <w:rPr>
          <w:rFonts w:ascii="Times New Roman" w:eastAsia="Times New Roman" w:hAnsi="Times New Roman" w:cs="Times New Roman"/>
          <w:sz w:val="28"/>
          <w:lang w:val="en-US"/>
        </w:rPr>
      </w:pPr>
      <w:r w:rsidRPr="00E23E7F">
        <w:rPr>
          <w:rFonts w:ascii="Times New Roman" w:eastAsia="Times New Roman" w:hAnsi="Times New Roman" w:cs="Times New Roman"/>
          <w:noProof/>
          <w:sz w:val="28"/>
          <w:lang w:val="en-US"/>
        </w:rPr>
        <mc:AlternateContent>
          <mc:Choice Requires="wpg">
            <w:drawing>
              <wp:inline distT="0" distB="0" distL="0" distR="0" wp14:anchorId="381F8423" wp14:editId="2C1D0C2E">
                <wp:extent cx="4172585" cy="639445"/>
                <wp:effectExtent l="0" t="0" r="0" b="46355"/>
                <wp:docPr id="30" name="Group 17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2585" cy="639445"/>
                          <a:chOff x="0" y="0"/>
                          <a:chExt cx="41723" cy="6391"/>
                        </a:xfrm>
                      </wpg:grpSpPr>
                      <wps:wsp>
                        <wps:cNvPr id="31" name="Rectangle 1759"/>
                        <wps:cNvSpPr>
                          <a:spLocks noChangeArrowheads="1"/>
                        </wps:cNvSpPr>
                        <wps:spPr bwMode="auto">
                          <a:xfrm>
                            <a:off x="20389" y="4974"/>
                            <a:ext cx="426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E9E96" w14:textId="77777777" w:rsidR="00E23E7F" w:rsidRDefault="00E23E7F" w:rsidP="00E23E7F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1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6" cy="61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17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04" y="0"/>
                            <a:ext cx="18819" cy="59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1F8423" id="Group 17561" o:spid="_x0000_s1026" style="width:328.55pt;height:50.35pt;mso-position-horizontal-relative:char;mso-position-vertical-relative:line" coordsize="41723,6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">
                <v:rect id="Rectangle 1759" o:spid="_x0000_s1027" style="position:absolute;left:20389;top:4974;width:42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1CE9E96" w14:textId="77777777" w:rsidR="00E23E7F" w:rsidRDefault="00E23E7F" w:rsidP="00E23E7F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83" o:spid="_x0000_s1028" type="#_x0000_t75" style="position:absolute;width:20406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">
                  <v:imagedata r:id="rId15" o:title=""/>
                </v:shape>
                <v:shape id="Picture 1785" o:spid="_x0000_s1029" type="#_x0000_t75" style="position:absolute;left:22904;width:18819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">
                  <v:imagedata r:id="rId16" o:title=""/>
                </v:shape>
                <w10:anchorlock/>
              </v:group>
            </w:pict>
          </mc:Fallback>
        </mc:AlternateContent>
      </w:r>
      <w:r w:rsidRPr="00E23E7F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</w:p>
    <w:p w14:paraId="2557F890" w14:textId="77777777" w:rsidR="00E23E7F" w:rsidRPr="00E23E7F" w:rsidRDefault="00E23E7F" w:rsidP="00E23E7F">
      <w:pPr>
        <w:spacing w:after="0" w:line="256" w:lineRule="auto"/>
        <w:ind w:right="2324"/>
        <w:rPr>
          <w:rFonts w:ascii="Times New Roman" w:eastAsia="Times New Roman" w:hAnsi="Times New Roman" w:cs="Times New Roman"/>
          <w:sz w:val="28"/>
          <w:lang w:val="en-US"/>
        </w:rPr>
      </w:pPr>
      <w:r w:rsidRPr="00E23E7F">
        <w:rPr>
          <w:rFonts w:ascii="Times New Roman" w:eastAsia="Times New Roman" w:hAnsi="Times New Roman" w:cs="Times New Roman"/>
          <w:sz w:val="26"/>
          <w:lang w:val="en-US"/>
        </w:rPr>
        <w:t xml:space="preserve"> </w:t>
      </w:r>
    </w:p>
    <w:p w14:paraId="3AE7627C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  <w:lang w:val="en-US"/>
        </w:rPr>
      </w:pPr>
      <w:r w:rsidRPr="00E23E7F">
        <w:rPr>
          <w:rFonts w:ascii="Times New Roman" w:eastAsia="Times New Roman" w:hAnsi="Times New Roman" w:cs="Times New Roman"/>
          <w:sz w:val="26"/>
          <w:lang w:val="en-US"/>
        </w:rPr>
        <w:t xml:space="preserve"> </w:t>
      </w:r>
    </w:p>
    <w:p w14:paraId="59BA1566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  <w:lang w:val="en-US"/>
        </w:rPr>
      </w:pPr>
      <w:r w:rsidRPr="00E23E7F">
        <w:rPr>
          <w:rFonts w:ascii="Times New Roman" w:eastAsia="Times New Roman" w:hAnsi="Times New Roman" w:cs="Times New Roman"/>
          <w:sz w:val="26"/>
          <w:lang w:val="en-US"/>
        </w:rPr>
        <w:t xml:space="preserve"> </w:t>
      </w:r>
    </w:p>
    <w:p w14:paraId="52D3C88A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6"/>
          <w:lang w:val="en-US"/>
        </w:rPr>
      </w:pPr>
      <w:r w:rsidRPr="00E23E7F">
        <w:rPr>
          <w:rFonts w:ascii="Times New Roman" w:eastAsia="Times New Roman" w:hAnsi="Times New Roman" w:cs="Times New Roman"/>
          <w:sz w:val="26"/>
          <w:lang w:val="en-US"/>
        </w:rPr>
        <w:t xml:space="preserve"> </w:t>
      </w:r>
    </w:p>
    <w:p w14:paraId="21C131D9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  <w:lang w:val="en-US"/>
        </w:rPr>
      </w:pPr>
    </w:p>
    <w:p w14:paraId="0BA211E6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  <w:lang w:val="en-US"/>
        </w:rPr>
      </w:pPr>
      <w:r w:rsidRPr="00E23E7F">
        <w:rPr>
          <w:rFonts w:ascii="Times New Roman" w:eastAsia="Times New Roman" w:hAnsi="Times New Roman" w:cs="Times New Roman"/>
          <w:sz w:val="26"/>
          <w:lang w:val="en-US"/>
        </w:rPr>
        <w:t xml:space="preserve"> </w:t>
      </w:r>
    </w:p>
    <w:p w14:paraId="639563A4" w14:textId="77777777" w:rsidR="00E23E7F" w:rsidRPr="00E23E7F" w:rsidRDefault="00E23E7F" w:rsidP="00E23E7F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3E7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9 класс</w:t>
      </w:r>
    </w:p>
    <w:p w14:paraId="751C8888" w14:textId="77777777" w:rsidR="00E23E7F" w:rsidRPr="00E23E7F" w:rsidRDefault="00E23E7F" w:rsidP="00E23E7F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3E7F">
        <w:rPr>
          <w:rFonts w:ascii="Times New Roman" w:eastAsia="Times New Roman" w:hAnsi="Times New Roman" w:cs="Times New Roman"/>
          <w:b/>
          <w:bCs/>
          <w:sz w:val="28"/>
          <w:szCs w:val="28"/>
        </w:rPr>
        <w:t>Диктант</w:t>
      </w:r>
    </w:p>
    <w:p w14:paraId="62AEB035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b/>
          <w:bCs/>
          <w:sz w:val="26"/>
        </w:rPr>
      </w:pPr>
    </w:p>
    <w:p w14:paraId="62AAC32F" w14:textId="77777777" w:rsidR="00E23E7F" w:rsidRPr="00E23E7F" w:rsidRDefault="00E23E7F" w:rsidP="00E23E7F">
      <w:pPr>
        <w:widowControl w:val="0"/>
        <w:spacing w:after="0" w:line="240" w:lineRule="auto"/>
        <w:jc w:val="both"/>
        <w:rPr>
          <w:rFonts w:ascii="Times New Roman" w:eastAsia="ヒラギノ角ゴ Pro W3" w:hAnsi="Times New Roman" w:cs="Times New Roman"/>
          <w:b/>
          <w:kern w:val="2"/>
          <w:sz w:val="26"/>
          <w:szCs w:val="26"/>
          <w:lang w:eastAsia="zh-CN" w:bidi="hi-IN"/>
        </w:rPr>
      </w:pPr>
    </w:p>
    <w:p w14:paraId="4C0ECB6C" w14:textId="77777777" w:rsidR="00E23E7F" w:rsidRPr="00E23E7F" w:rsidRDefault="00E23E7F" w:rsidP="00E23E7F">
      <w:pPr>
        <w:widowControl w:val="0"/>
        <w:spacing w:after="0" w:line="240" w:lineRule="auto"/>
        <w:jc w:val="both"/>
        <w:rPr>
          <w:rFonts w:ascii="Times New Roman" w:eastAsia="ヒラギノ角ゴ Pro W3" w:hAnsi="Times New Roman" w:cs="Times New Roman"/>
          <w:b/>
          <w:kern w:val="2"/>
          <w:sz w:val="26"/>
          <w:szCs w:val="26"/>
          <w:lang w:eastAsia="zh-CN" w:bidi="hi-IN"/>
        </w:rPr>
      </w:pPr>
      <w:r w:rsidRPr="00E23E7F">
        <w:rPr>
          <w:rFonts w:ascii="Times New Roman" w:eastAsia="ヒラギノ角ゴ Pro W3" w:hAnsi="Times New Roman" w:cs="Times New Roman"/>
          <w:b/>
          <w:kern w:val="2"/>
          <w:sz w:val="26"/>
          <w:szCs w:val="26"/>
          <w:lang w:eastAsia="zh-CN" w:bidi="hi-IN"/>
        </w:rPr>
        <w:t>1</w:t>
      </w:r>
    </w:p>
    <w:p w14:paraId="6E9ED6E8" w14:textId="77777777" w:rsidR="00E23E7F" w:rsidRPr="00E23E7F" w:rsidRDefault="00E23E7F" w:rsidP="00E23E7F">
      <w:pPr>
        <w:widowControl w:val="0"/>
        <w:spacing w:after="0" w:line="240" w:lineRule="auto"/>
        <w:jc w:val="both"/>
        <w:rPr>
          <w:rFonts w:ascii="Times New Roman" w:eastAsia="ヒラギノ角ゴ Pro W3" w:hAnsi="Times New Roman" w:cs="Times New Roman"/>
          <w:kern w:val="2"/>
          <w:sz w:val="26"/>
          <w:szCs w:val="26"/>
          <w:lang w:eastAsia="zh-CN" w:bidi="hi-IN"/>
        </w:rPr>
      </w:pPr>
      <w:r w:rsidRPr="00E23E7F">
        <w:rPr>
          <w:rFonts w:ascii="Times New Roman" w:eastAsia="ヒラギノ角ゴ Pro W3" w:hAnsi="Times New Roman" w:cs="Times New Roman"/>
          <w:noProof/>
          <w:kern w:val="2"/>
          <w:sz w:val="26"/>
          <w:szCs w:val="26"/>
          <w:lang w:eastAsia="zh-CN" w:bidi="hi-IN"/>
        </w:rPr>
        <w:drawing>
          <wp:inline distT="0" distB="0" distL="0" distR="0" wp14:anchorId="716915E7" wp14:editId="677A2CE9">
            <wp:extent cx="5867400" cy="10953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778F7" w14:textId="77777777" w:rsidR="00E23E7F" w:rsidRPr="00E23E7F" w:rsidRDefault="00E23E7F" w:rsidP="00E23E7F">
      <w:pPr>
        <w:widowControl w:val="0"/>
        <w:spacing w:after="0" w:line="240" w:lineRule="auto"/>
        <w:jc w:val="both"/>
        <w:rPr>
          <w:rFonts w:ascii="Times New Roman" w:eastAsia="ヒラギノ角ゴ Pro W3" w:hAnsi="Times New Roman" w:cs="Times New Roman"/>
          <w:b/>
          <w:kern w:val="2"/>
          <w:sz w:val="26"/>
          <w:szCs w:val="26"/>
          <w:lang w:eastAsia="zh-CN" w:bidi="hi-IN"/>
        </w:rPr>
      </w:pPr>
    </w:p>
    <w:p w14:paraId="59D89124" w14:textId="77777777" w:rsidR="00E23E7F" w:rsidRPr="00E23E7F" w:rsidRDefault="00E23E7F" w:rsidP="00E23E7F">
      <w:pPr>
        <w:widowControl w:val="0"/>
        <w:spacing w:after="0" w:line="240" w:lineRule="auto"/>
        <w:jc w:val="both"/>
        <w:rPr>
          <w:rFonts w:ascii="Times New Roman" w:eastAsia="ヒラギノ角ゴ Pro W3" w:hAnsi="Times New Roman" w:cs="Times New Roman"/>
          <w:b/>
          <w:kern w:val="2"/>
          <w:sz w:val="26"/>
          <w:szCs w:val="26"/>
          <w:lang w:eastAsia="zh-CN" w:bidi="hi-IN"/>
        </w:rPr>
      </w:pPr>
      <w:r w:rsidRPr="00E23E7F">
        <w:rPr>
          <w:rFonts w:ascii="Times New Roman" w:eastAsia="ヒラギノ角ゴ Pro W3" w:hAnsi="Times New Roman" w:cs="Times New Roman"/>
          <w:b/>
          <w:kern w:val="2"/>
          <w:sz w:val="26"/>
          <w:szCs w:val="26"/>
          <w:lang w:eastAsia="zh-CN" w:bidi="hi-IN"/>
        </w:rPr>
        <w:t>2</w:t>
      </w:r>
    </w:p>
    <w:p w14:paraId="6445041E" w14:textId="77777777" w:rsidR="00E23E7F" w:rsidRPr="00E23E7F" w:rsidRDefault="00E23E7F" w:rsidP="00E23E7F">
      <w:pPr>
        <w:widowControl w:val="0"/>
        <w:spacing w:after="0" w:line="240" w:lineRule="auto"/>
        <w:jc w:val="both"/>
        <w:rPr>
          <w:rFonts w:ascii="Times New Roman" w:eastAsia="ヒラギノ角ゴ Pro W3" w:hAnsi="Times New Roman" w:cs="Times New Roman"/>
          <w:kern w:val="2"/>
          <w:sz w:val="26"/>
          <w:szCs w:val="26"/>
          <w:lang w:eastAsia="zh-CN" w:bidi="hi-IN"/>
        </w:rPr>
      </w:pPr>
      <w:r w:rsidRPr="00E23E7F">
        <w:rPr>
          <w:rFonts w:ascii="Times New Roman" w:eastAsia="ヒラギノ角ゴ Pro W3" w:hAnsi="Times New Roman" w:cs="Times New Roman"/>
          <w:noProof/>
          <w:kern w:val="2"/>
          <w:sz w:val="26"/>
          <w:szCs w:val="26"/>
          <w:lang w:eastAsia="zh-CN" w:bidi="hi-IN"/>
        </w:rPr>
        <w:drawing>
          <wp:inline distT="0" distB="0" distL="0" distR="0" wp14:anchorId="5519D95C" wp14:editId="5BB47BC8">
            <wp:extent cx="5867400" cy="9810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BDE45" w14:textId="77777777" w:rsidR="00E23E7F" w:rsidRPr="00E23E7F" w:rsidRDefault="00E23E7F" w:rsidP="00E23E7F">
      <w:pPr>
        <w:widowControl w:val="0"/>
        <w:spacing w:after="0" w:line="240" w:lineRule="auto"/>
        <w:jc w:val="both"/>
        <w:rPr>
          <w:rFonts w:ascii="Times New Roman" w:eastAsia="ヒラギノ角ゴ Pro W3" w:hAnsi="Times New Roman" w:cs="Times New Roman"/>
          <w:kern w:val="2"/>
          <w:sz w:val="26"/>
          <w:szCs w:val="26"/>
          <w:lang w:eastAsia="zh-CN" w:bidi="hi-IN"/>
        </w:rPr>
      </w:pPr>
    </w:p>
    <w:p w14:paraId="304AE212" w14:textId="77777777" w:rsidR="00E23E7F" w:rsidRPr="00E23E7F" w:rsidRDefault="00E23E7F" w:rsidP="00E23E7F">
      <w:pPr>
        <w:widowControl w:val="0"/>
        <w:spacing w:after="0" w:line="240" w:lineRule="auto"/>
        <w:jc w:val="both"/>
        <w:rPr>
          <w:rFonts w:ascii="Times New Roman" w:eastAsia="ヒラギノ角ゴ Pro W3" w:hAnsi="Times New Roman" w:cs="Times New Roman"/>
          <w:kern w:val="2"/>
          <w:sz w:val="26"/>
          <w:szCs w:val="26"/>
          <w:lang w:eastAsia="zh-CN" w:bidi="hi-IN"/>
        </w:rPr>
      </w:pPr>
      <w:r w:rsidRPr="00E23E7F">
        <w:rPr>
          <w:rFonts w:ascii="Times New Roman" w:eastAsia="ヒラギノ角ゴ Pro W3" w:hAnsi="Times New Roman" w:cs="Times New Roman"/>
          <w:kern w:val="2"/>
          <w:sz w:val="26"/>
          <w:szCs w:val="26"/>
          <w:lang w:eastAsia="zh-CN" w:bidi="hi-IN"/>
        </w:rPr>
        <w:t>3</w:t>
      </w:r>
    </w:p>
    <w:p w14:paraId="43CFA0AF" w14:textId="77777777" w:rsidR="00E23E7F" w:rsidRPr="00E23E7F" w:rsidRDefault="00E23E7F" w:rsidP="00E23E7F">
      <w:pPr>
        <w:widowControl w:val="0"/>
        <w:spacing w:after="0" w:line="240" w:lineRule="auto"/>
        <w:jc w:val="both"/>
        <w:rPr>
          <w:rFonts w:ascii="Times New Roman" w:eastAsia="ヒラギノ角ゴ Pro W3" w:hAnsi="Times New Roman" w:cs="Times New Roman"/>
          <w:kern w:val="2"/>
          <w:sz w:val="26"/>
          <w:szCs w:val="26"/>
          <w:lang w:eastAsia="zh-CN" w:bidi="hi-IN"/>
        </w:rPr>
      </w:pPr>
      <w:r w:rsidRPr="00E23E7F">
        <w:rPr>
          <w:rFonts w:ascii="Times New Roman" w:eastAsia="ヒラギノ角ゴ Pro W3" w:hAnsi="Times New Roman" w:cs="Times New Roman"/>
          <w:noProof/>
          <w:kern w:val="2"/>
          <w:sz w:val="26"/>
          <w:szCs w:val="26"/>
          <w:lang w:eastAsia="zh-CN" w:bidi="hi-IN"/>
        </w:rPr>
        <w:drawing>
          <wp:inline distT="0" distB="0" distL="0" distR="0" wp14:anchorId="35FD8DEF" wp14:editId="5B3AE157">
            <wp:extent cx="5295900" cy="60007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432BE" w14:textId="77777777" w:rsidR="00E23E7F" w:rsidRPr="00E23E7F" w:rsidRDefault="00E23E7F" w:rsidP="00E23E7F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14:paraId="2C2B5C58" w14:textId="77777777" w:rsidR="00E23E7F" w:rsidRPr="00E23E7F" w:rsidRDefault="00E23E7F" w:rsidP="00E23E7F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14:paraId="16827416" w14:textId="77777777" w:rsidR="00E23E7F" w:rsidRPr="00E23E7F" w:rsidRDefault="00E23E7F" w:rsidP="00E23E7F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E23E7F">
        <w:rPr>
          <w:rFonts w:ascii="Times New Roman" w:eastAsia="Times New Roman" w:hAnsi="Times New Roman" w:cs="Times New Roman"/>
          <w:b/>
          <w:bCs/>
          <w:sz w:val="28"/>
        </w:rPr>
        <w:t>Слуховой анализ</w:t>
      </w:r>
    </w:p>
    <w:p w14:paraId="25AC3AD9" w14:textId="77777777" w:rsidR="00E23E7F" w:rsidRPr="00E23E7F" w:rsidRDefault="00E23E7F" w:rsidP="00E23E7F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14:paraId="5B5A5BEA" w14:textId="77777777" w:rsidR="00E23E7F" w:rsidRPr="00E23E7F" w:rsidRDefault="00E23E7F" w:rsidP="00E23E7F">
      <w:pPr>
        <w:widowControl w:val="0"/>
        <w:spacing w:after="0" w:line="240" w:lineRule="auto"/>
        <w:jc w:val="both"/>
        <w:rPr>
          <w:rFonts w:ascii="Times New Roman" w:eastAsia="ヒラギノ角ゴ Pro W3" w:hAnsi="Times New Roman" w:cs="Times New Roman"/>
          <w:b/>
          <w:kern w:val="2"/>
          <w:sz w:val="26"/>
          <w:szCs w:val="26"/>
          <w:lang w:eastAsia="zh-CN" w:bidi="hi-IN"/>
        </w:rPr>
      </w:pPr>
      <w:r w:rsidRPr="00E23E7F">
        <w:rPr>
          <w:rFonts w:ascii="Calibri" w:eastAsia="ヒラギノ角ゴ Pro W3" w:hAnsi="Calibri" w:cs="Calibri"/>
          <w:kern w:val="2"/>
          <w:sz w:val="26"/>
          <w:szCs w:val="20"/>
          <w:lang w:eastAsia="zh-CN" w:bidi="hi-IN"/>
        </w:rPr>
        <w:t xml:space="preserve"> </w:t>
      </w:r>
      <w:r w:rsidRPr="00E23E7F">
        <w:rPr>
          <w:rFonts w:ascii="Times New Roman" w:eastAsia="ヒラギノ角ゴ Pro W3" w:hAnsi="Times New Roman" w:cs="Times New Roman"/>
          <w:b/>
          <w:kern w:val="2"/>
          <w:sz w:val="26"/>
          <w:szCs w:val="26"/>
          <w:lang w:eastAsia="zh-CN" w:bidi="hi-IN"/>
        </w:rPr>
        <w:t>1</w:t>
      </w:r>
    </w:p>
    <w:p w14:paraId="34850BFB" w14:textId="77777777" w:rsidR="00E23E7F" w:rsidRPr="00E23E7F" w:rsidRDefault="00E23E7F" w:rsidP="00E23E7F">
      <w:pPr>
        <w:widowControl w:val="0"/>
        <w:spacing w:after="0" w:line="240" w:lineRule="auto"/>
        <w:jc w:val="both"/>
        <w:rPr>
          <w:rFonts w:ascii="Times New Roman" w:eastAsia="ヒラギノ角ゴ Pro W3" w:hAnsi="Times New Roman" w:cs="Times New Roman"/>
          <w:kern w:val="2"/>
          <w:sz w:val="26"/>
          <w:szCs w:val="26"/>
          <w:lang w:eastAsia="zh-CN" w:bidi="hi-IN"/>
        </w:rPr>
      </w:pPr>
      <w:r w:rsidRPr="00E23E7F">
        <w:rPr>
          <w:rFonts w:ascii="Times New Roman" w:eastAsia="ヒラギノ角ゴ Pro W3" w:hAnsi="Times New Roman" w:cs="Times New Roman"/>
          <w:noProof/>
          <w:kern w:val="2"/>
          <w:sz w:val="26"/>
          <w:szCs w:val="26"/>
          <w:lang w:eastAsia="zh-CN" w:bidi="hi-IN"/>
        </w:rPr>
        <w:drawing>
          <wp:inline distT="0" distB="0" distL="0" distR="0" wp14:anchorId="7CE3A66F" wp14:editId="4474FCBD">
            <wp:extent cx="2581275" cy="6477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96C34" w14:textId="77777777" w:rsidR="00E23E7F" w:rsidRPr="00E23E7F" w:rsidRDefault="00E23E7F" w:rsidP="00E23E7F">
      <w:pPr>
        <w:widowControl w:val="0"/>
        <w:spacing w:after="0" w:line="240" w:lineRule="auto"/>
        <w:jc w:val="both"/>
        <w:rPr>
          <w:rFonts w:ascii="Times New Roman" w:eastAsia="ヒラギノ角ゴ Pro W3" w:hAnsi="Times New Roman" w:cs="Times New Roman"/>
          <w:b/>
          <w:kern w:val="2"/>
          <w:sz w:val="26"/>
          <w:szCs w:val="26"/>
          <w:lang w:eastAsia="zh-CN" w:bidi="hi-IN"/>
        </w:rPr>
      </w:pPr>
      <w:r w:rsidRPr="00E23E7F">
        <w:rPr>
          <w:rFonts w:ascii="Times New Roman" w:eastAsia="ヒラギノ角ゴ Pro W3" w:hAnsi="Times New Roman" w:cs="Times New Roman"/>
          <w:b/>
          <w:kern w:val="2"/>
          <w:sz w:val="26"/>
          <w:szCs w:val="26"/>
          <w:lang w:eastAsia="zh-CN" w:bidi="hi-IN"/>
        </w:rPr>
        <w:t>2</w:t>
      </w:r>
    </w:p>
    <w:p w14:paraId="232906CC" w14:textId="77777777" w:rsidR="00E23E7F" w:rsidRPr="00E23E7F" w:rsidRDefault="00E23E7F" w:rsidP="00E23E7F">
      <w:pPr>
        <w:widowControl w:val="0"/>
        <w:spacing w:after="0" w:line="240" w:lineRule="auto"/>
        <w:jc w:val="both"/>
        <w:rPr>
          <w:rFonts w:ascii="Times New Roman" w:eastAsia="ヒラギノ角ゴ Pro W3" w:hAnsi="Times New Roman" w:cs="Times New Roman"/>
          <w:kern w:val="2"/>
          <w:sz w:val="26"/>
          <w:szCs w:val="26"/>
          <w:lang w:eastAsia="zh-CN" w:bidi="hi-IN"/>
        </w:rPr>
      </w:pPr>
      <w:r w:rsidRPr="00E23E7F">
        <w:rPr>
          <w:rFonts w:ascii="Times New Roman" w:eastAsia="ヒラギノ角ゴ Pro W3" w:hAnsi="Times New Roman" w:cs="Times New Roman"/>
          <w:noProof/>
          <w:kern w:val="2"/>
          <w:sz w:val="26"/>
          <w:szCs w:val="26"/>
          <w:lang w:eastAsia="zh-CN" w:bidi="hi-IN"/>
        </w:rPr>
        <w:drawing>
          <wp:inline distT="0" distB="0" distL="0" distR="0" wp14:anchorId="5710C7C9" wp14:editId="39CD3DCA">
            <wp:extent cx="2676525" cy="7334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675FB" w14:textId="77777777" w:rsidR="00E23E7F" w:rsidRPr="00E23E7F" w:rsidRDefault="00E23E7F" w:rsidP="00E23E7F">
      <w:pPr>
        <w:widowControl w:val="0"/>
        <w:spacing w:after="0" w:line="240" w:lineRule="auto"/>
        <w:jc w:val="both"/>
        <w:rPr>
          <w:rFonts w:ascii="Times New Roman" w:eastAsia="ヒラギノ角ゴ Pro W3" w:hAnsi="Times New Roman" w:cs="Times New Roman"/>
          <w:b/>
          <w:kern w:val="2"/>
          <w:sz w:val="26"/>
          <w:szCs w:val="26"/>
          <w:lang w:eastAsia="zh-CN" w:bidi="hi-IN"/>
        </w:rPr>
      </w:pPr>
      <w:r w:rsidRPr="00E23E7F">
        <w:rPr>
          <w:rFonts w:ascii="Times New Roman" w:eastAsia="ヒラギノ角ゴ Pro W3" w:hAnsi="Times New Roman" w:cs="Times New Roman"/>
          <w:b/>
          <w:kern w:val="2"/>
          <w:sz w:val="26"/>
          <w:szCs w:val="26"/>
          <w:lang w:eastAsia="zh-CN" w:bidi="hi-IN"/>
        </w:rPr>
        <w:t>3</w:t>
      </w:r>
    </w:p>
    <w:p w14:paraId="45190F07" w14:textId="77777777" w:rsidR="00E23E7F" w:rsidRPr="00E23E7F" w:rsidRDefault="00E23E7F" w:rsidP="00E23E7F">
      <w:pPr>
        <w:widowControl w:val="0"/>
        <w:spacing w:after="0" w:line="240" w:lineRule="auto"/>
        <w:jc w:val="both"/>
        <w:rPr>
          <w:rFonts w:ascii="Times New Roman" w:eastAsia="ヒラギノ角ゴ Pro W3" w:hAnsi="Times New Roman" w:cs="Times New Roman"/>
          <w:kern w:val="2"/>
          <w:sz w:val="26"/>
          <w:szCs w:val="26"/>
          <w:lang w:eastAsia="zh-CN" w:bidi="hi-IN"/>
        </w:rPr>
      </w:pPr>
      <w:r w:rsidRPr="00E23E7F">
        <w:rPr>
          <w:rFonts w:ascii="Times New Roman" w:eastAsia="ヒラギノ角ゴ Pro W3" w:hAnsi="Times New Roman" w:cs="Times New Roman"/>
          <w:noProof/>
          <w:kern w:val="2"/>
          <w:sz w:val="26"/>
          <w:szCs w:val="26"/>
          <w:lang w:eastAsia="zh-CN" w:bidi="hi-IN"/>
        </w:rPr>
        <w:drawing>
          <wp:inline distT="0" distB="0" distL="0" distR="0" wp14:anchorId="11C84B12" wp14:editId="4BF4BF77">
            <wp:extent cx="2857500" cy="6000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2484C" w14:textId="77777777" w:rsidR="00E23E7F" w:rsidRPr="00E23E7F" w:rsidRDefault="00E23E7F" w:rsidP="00E23E7F">
      <w:pPr>
        <w:widowControl w:val="0"/>
        <w:spacing w:after="0" w:line="240" w:lineRule="auto"/>
        <w:jc w:val="both"/>
        <w:rPr>
          <w:rFonts w:ascii="Times New Roman" w:eastAsia="ヒラギノ角ゴ Pro W3" w:hAnsi="Times New Roman" w:cs="Times New Roman"/>
          <w:b/>
          <w:kern w:val="2"/>
          <w:sz w:val="26"/>
          <w:szCs w:val="26"/>
          <w:lang w:eastAsia="zh-CN" w:bidi="hi-IN"/>
        </w:rPr>
      </w:pPr>
      <w:r w:rsidRPr="00E23E7F">
        <w:rPr>
          <w:rFonts w:ascii="Times New Roman" w:eastAsia="ヒラギノ角ゴ Pro W3" w:hAnsi="Times New Roman" w:cs="Times New Roman"/>
          <w:b/>
          <w:kern w:val="2"/>
          <w:sz w:val="26"/>
          <w:szCs w:val="26"/>
          <w:lang w:eastAsia="zh-CN" w:bidi="hi-IN"/>
        </w:rPr>
        <w:t>4</w:t>
      </w:r>
    </w:p>
    <w:p w14:paraId="6E7C73C2" w14:textId="77777777" w:rsidR="00E23E7F" w:rsidRPr="00E23E7F" w:rsidRDefault="00E23E7F" w:rsidP="00E23E7F">
      <w:pPr>
        <w:widowControl w:val="0"/>
        <w:spacing w:after="0" w:line="240" w:lineRule="auto"/>
        <w:jc w:val="both"/>
        <w:rPr>
          <w:rFonts w:ascii="Times New Roman" w:eastAsia="ヒラギノ角ゴ Pro W3" w:hAnsi="Times New Roman" w:cs="Times New Roman"/>
          <w:kern w:val="2"/>
          <w:sz w:val="26"/>
          <w:szCs w:val="26"/>
          <w:lang w:eastAsia="zh-CN" w:bidi="hi-IN"/>
        </w:rPr>
      </w:pPr>
      <w:r w:rsidRPr="00E23E7F">
        <w:rPr>
          <w:rFonts w:ascii="Times New Roman" w:eastAsia="ヒラギノ角ゴ Pro W3" w:hAnsi="Times New Roman" w:cs="Times New Roman"/>
          <w:noProof/>
          <w:kern w:val="2"/>
          <w:sz w:val="26"/>
          <w:szCs w:val="26"/>
          <w:lang w:eastAsia="zh-CN" w:bidi="hi-IN"/>
        </w:rPr>
        <w:drawing>
          <wp:inline distT="0" distB="0" distL="0" distR="0" wp14:anchorId="07620E7A" wp14:editId="57D2146B">
            <wp:extent cx="3381375" cy="5429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1C5E6" w14:textId="77777777" w:rsidR="00E23E7F" w:rsidRPr="00E23E7F" w:rsidRDefault="00E23E7F" w:rsidP="00E23E7F">
      <w:pPr>
        <w:spacing w:after="0" w:line="256" w:lineRule="auto"/>
        <w:rPr>
          <w:rFonts w:ascii="Times New Roman" w:eastAsia="Times New Roman" w:hAnsi="Times New Roman" w:cs="Times New Roman"/>
          <w:sz w:val="28"/>
          <w:lang w:val="en-US"/>
        </w:rPr>
      </w:pPr>
    </w:p>
    <w:p w14:paraId="22C1DC1A" w14:textId="72D9E244" w:rsidR="00E23E7F" w:rsidRPr="00E23E7F" w:rsidRDefault="00E23E7F" w:rsidP="00103B8E">
      <w:pPr>
        <w:keepNext/>
        <w:keepLines/>
        <w:spacing w:after="177" w:line="256" w:lineRule="auto"/>
        <w:ind w:left="10" w:right="263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  <w:r w:rsidRPr="00E23E7F">
        <w:rPr>
          <w:rFonts w:ascii="Times New Roman" w:eastAsia="Times New Roman" w:hAnsi="Times New Roman" w:cs="Times New Roman"/>
          <w:b/>
          <w:sz w:val="28"/>
          <w:lang w:val="en-US"/>
        </w:rPr>
        <w:lastRenderedPageBreak/>
        <w:t>III</w:t>
      </w:r>
      <w:r w:rsidRPr="00E23E7F">
        <w:rPr>
          <w:rFonts w:ascii="Times New Roman" w:eastAsia="Times New Roman" w:hAnsi="Times New Roman" w:cs="Times New Roman"/>
          <w:b/>
          <w:sz w:val="28"/>
        </w:rPr>
        <w:t>. Экзамен по музыкальной литературе</w:t>
      </w:r>
    </w:p>
    <w:p w14:paraId="0225993B" w14:textId="77777777" w:rsidR="00E23E7F" w:rsidRPr="00E23E7F" w:rsidRDefault="00E23E7F" w:rsidP="00E2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E23E7F">
        <w:rPr>
          <w:rFonts w:ascii="Times New Roman" w:eastAsia="Times New Roman" w:hAnsi="Times New Roman" w:cs="Times New Roman"/>
          <w:b/>
          <w:bCs/>
          <w:sz w:val="28"/>
        </w:rPr>
        <w:t xml:space="preserve">Объект оценивания: </w:t>
      </w:r>
    </w:p>
    <w:p w14:paraId="7774205B" w14:textId="77777777" w:rsidR="00E23E7F" w:rsidRPr="00E23E7F" w:rsidRDefault="00E23E7F" w:rsidP="00E23E7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E7F">
        <w:rPr>
          <w:rFonts w:ascii="Times New Roman" w:eastAsia="Times New Roman" w:hAnsi="Times New Roman" w:cs="Times New Roman"/>
          <w:sz w:val="28"/>
          <w:szCs w:val="28"/>
        </w:rPr>
        <w:t xml:space="preserve">Анализ незнакомого музыкального произведения (письменно)  </w:t>
      </w:r>
    </w:p>
    <w:p w14:paraId="4D0E323D" w14:textId="428438F9" w:rsidR="00E23E7F" w:rsidRPr="00E23E7F" w:rsidRDefault="00E23E7F" w:rsidP="00103B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E23E7F">
        <w:rPr>
          <w:rFonts w:ascii="Times New Roman" w:eastAsia="Times New Roman" w:hAnsi="Times New Roman" w:cs="Times New Roman"/>
          <w:sz w:val="28"/>
          <w:szCs w:val="28"/>
          <w:lang w:val="en-US"/>
        </w:rPr>
        <w:t>Устный</w:t>
      </w:r>
      <w:proofErr w:type="spellEnd"/>
      <w:r w:rsidRPr="00E23E7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23E7F">
        <w:rPr>
          <w:rFonts w:ascii="Times New Roman" w:eastAsia="Times New Roman" w:hAnsi="Times New Roman" w:cs="Times New Roman"/>
          <w:sz w:val="28"/>
          <w:szCs w:val="28"/>
          <w:lang w:val="en-US"/>
        </w:rPr>
        <w:t>опрос</w:t>
      </w:r>
      <w:proofErr w:type="spellEnd"/>
      <w:r w:rsidRPr="00E23E7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W w:w="9220" w:type="dxa"/>
        <w:tblInd w:w="134" w:type="dxa"/>
        <w:tblCellMar>
          <w:top w:w="62" w:type="dxa"/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5248"/>
        <w:gridCol w:w="3972"/>
      </w:tblGrid>
      <w:tr w:rsidR="00526437" w:rsidRPr="00103B8E" w14:paraId="4C241494" w14:textId="77777777" w:rsidTr="00B72A88">
        <w:trPr>
          <w:trHeight w:val="415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DC567" w14:textId="77777777" w:rsidR="00103B8E" w:rsidRDefault="00E23E7F" w:rsidP="00103B8E">
            <w:pPr>
              <w:spacing w:after="0" w:line="256" w:lineRule="auto"/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Предмет</w:t>
            </w:r>
            <w:proofErr w:type="spellEnd"/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оценивания</w:t>
            </w:r>
            <w:proofErr w:type="spellEnd"/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34AA1C89" w14:textId="61A48060" w:rsidR="00103B8E" w:rsidRPr="00E23E7F" w:rsidRDefault="00103B8E" w:rsidP="00103B8E">
            <w:pPr>
              <w:spacing w:after="0" w:line="256" w:lineRule="auto"/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158D75" w14:textId="77777777" w:rsidR="00E23E7F" w:rsidRPr="00E23E7F" w:rsidRDefault="00E23E7F" w:rsidP="00E23E7F">
            <w:pPr>
              <w:spacing w:after="0" w:line="256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Методы</w:t>
            </w:r>
            <w:proofErr w:type="spellEnd"/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оценивания</w:t>
            </w:r>
            <w:proofErr w:type="spellEnd"/>
          </w:p>
          <w:p w14:paraId="3EE0AB9A" w14:textId="77777777" w:rsidR="00E23E7F" w:rsidRPr="00E23E7F" w:rsidRDefault="00E23E7F" w:rsidP="00E23E7F">
            <w:pPr>
              <w:spacing w:after="0" w:line="256" w:lineRule="auto"/>
              <w:ind w:right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526437" w:rsidRPr="00103B8E" w14:paraId="22A417E8" w14:textId="77777777" w:rsidTr="00B72A88">
        <w:trPr>
          <w:trHeight w:val="3472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CDD2" w14:textId="77777777" w:rsidR="00526437" w:rsidRPr="00103B8E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E">
              <w:rPr>
                <w:rFonts w:ascii="Times New Roman" w:hAnsi="Times New Roman" w:cs="Times New Roman"/>
                <w:sz w:val="28"/>
                <w:szCs w:val="28"/>
              </w:rPr>
              <w:t xml:space="preserve">- первичные знания о роли и значении музыкального искусства в системе культуры, духовно-нравственном развитии человека; </w:t>
            </w:r>
          </w:p>
          <w:p w14:paraId="6BC5E8A6" w14:textId="77777777" w:rsidR="00526437" w:rsidRPr="00103B8E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E">
              <w:rPr>
                <w:rFonts w:ascii="Times New Roman" w:hAnsi="Times New Roman" w:cs="Times New Roman"/>
                <w:sz w:val="28"/>
                <w:szCs w:val="28"/>
              </w:rPr>
              <w:t xml:space="preserve">- знание творческих биографий зарубежных и отечественных композиторов согласно программным требованиям; </w:t>
            </w:r>
          </w:p>
          <w:p w14:paraId="227B0FC8" w14:textId="77777777" w:rsidR="00526437" w:rsidRPr="00103B8E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E">
              <w:rPr>
                <w:rFonts w:ascii="Times New Roman" w:hAnsi="Times New Roman" w:cs="Times New Roman"/>
                <w:sz w:val="28"/>
                <w:szCs w:val="28"/>
              </w:rPr>
              <w:t xml:space="preserve">- 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(от эпохи барокко до современности); </w:t>
            </w:r>
          </w:p>
          <w:p w14:paraId="66193FA6" w14:textId="77777777" w:rsidR="00526437" w:rsidRPr="00103B8E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E">
              <w:rPr>
                <w:rFonts w:ascii="Times New Roman" w:hAnsi="Times New Roman" w:cs="Times New Roman"/>
                <w:sz w:val="28"/>
                <w:szCs w:val="28"/>
              </w:rPr>
              <w:t xml:space="preserve">- умение исполнять на музыкальном инструменте тематический материал пройденных музыкальных произведений; </w:t>
            </w:r>
          </w:p>
          <w:p w14:paraId="71ABB4E5" w14:textId="77777777" w:rsidR="00526437" w:rsidRPr="00103B8E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E">
              <w:rPr>
                <w:rFonts w:ascii="Times New Roman" w:hAnsi="Times New Roman" w:cs="Times New Roman"/>
                <w:sz w:val="28"/>
                <w:szCs w:val="28"/>
              </w:rPr>
              <w:t xml:space="preserve">- навыки по выполнению теоретического анализа музыкального произведения – формы, стилевых особенностей, жанровых черт, фактурных, метроритмических, ладовых особенностей; </w:t>
            </w:r>
          </w:p>
          <w:p w14:paraId="63479D1D" w14:textId="77777777" w:rsidR="00526437" w:rsidRPr="00103B8E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E">
              <w:rPr>
                <w:rFonts w:ascii="Times New Roman" w:hAnsi="Times New Roman" w:cs="Times New Roman"/>
                <w:sz w:val="28"/>
                <w:szCs w:val="28"/>
              </w:rPr>
              <w:t xml:space="preserve">- 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направления, жанры; </w:t>
            </w:r>
          </w:p>
          <w:p w14:paraId="4D635F57" w14:textId="77777777" w:rsidR="00526437" w:rsidRPr="00103B8E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E">
              <w:rPr>
                <w:rFonts w:ascii="Times New Roman" w:hAnsi="Times New Roman" w:cs="Times New Roman"/>
                <w:sz w:val="28"/>
                <w:szCs w:val="28"/>
              </w:rPr>
              <w:t xml:space="preserve">- знание особенностей национальных традиций, фольклорных истоков музыки; </w:t>
            </w:r>
          </w:p>
          <w:p w14:paraId="784D6578" w14:textId="77777777" w:rsidR="00526437" w:rsidRPr="00103B8E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E">
              <w:rPr>
                <w:rFonts w:ascii="Times New Roman" w:hAnsi="Times New Roman" w:cs="Times New Roman"/>
                <w:sz w:val="28"/>
                <w:szCs w:val="28"/>
              </w:rPr>
              <w:t>- знание профессиональной музыкальной терминологии;</w:t>
            </w:r>
          </w:p>
          <w:p w14:paraId="4C3A96C4" w14:textId="77777777" w:rsidR="00526437" w:rsidRPr="00103B8E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E">
              <w:rPr>
                <w:rFonts w:ascii="Times New Roman" w:hAnsi="Times New Roman" w:cs="Times New Roman"/>
                <w:sz w:val="28"/>
                <w:szCs w:val="28"/>
              </w:rPr>
              <w:t>- сформированные основы эстетических взглядов, художественного вкуса, наличие интереса к музыкальному искусству и музыкальной деятельности;</w:t>
            </w:r>
          </w:p>
          <w:p w14:paraId="3FCE2274" w14:textId="45E0B883" w:rsidR="00103B8E" w:rsidRPr="00103B8E" w:rsidRDefault="00526437" w:rsidP="00103B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умение в устной и письменной форме излагать свои мысли о творчестве композиторов; определять на слух фрагменты того или иного изученного музыкального</w:t>
            </w:r>
            <w:r w:rsidR="00103B8E" w:rsidRPr="00103B8E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произведения; </w:t>
            </w:r>
          </w:p>
          <w:p w14:paraId="7748955A" w14:textId="5BACE9FD" w:rsidR="00526437" w:rsidRPr="00E23E7F" w:rsidRDefault="00103B8E" w:rsidP="00103B8E">
            <w:pPr>
              <w:spacing w:after="0" w:line="256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B8E">
              <w:rPr>
                <w:rFonts w:ascii="Times New Roman" w:hAnsi="Times New Roman" w:cs="Times New Roman"/>
                <w:sz w:val="28"/>
                <w:szCs w:val="28"/>
              </w:rPr>
              <w:t>-навыки по восприятию музыкального произведения, умение выражать свое к нему отношение, обнаруживать ассоциативные связи с другими видами искусств.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49DD" w14:textId="77777777" w:rsidR="00526437" w:rsidRPr="00103B8E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Методом оценивания является выставление оценки за выполнение письменного анализа прослушанного незнакомого музыкального произведения и за устный ответ. Оценивание проводит утвержденная распорядительным документом школы экзаменационная комиссия на основании разработанных требований к выпускному экзамену по музыкальной литературе. Анализ незнакомого музыкального произведения (письменно).</w:t>
            </w:r>
          </w:p>
          <w:p w14:paraId="7DD66EF6" w14:textId="77777777" w:rsidR="00526437" w:rsidRPr="00103B8E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E">
              <w:rPr>
                <w:rFonts w:ascii="Times New Roman" w:hAnsi="Times New Roman" w:cs="Times New Roman"/>
                <w:sz w:val="28"/>
                <w:szCs w:val="28"/>
              </w:rPr>
              <w:t xml:space="preserve">Примерный перечень вопросов: </w:t>
            </w:r>
          </w:p>
          <w:p w14:paraId="266BBEBE" w14:textId="77777777" w:rsidR="00526437" w:rsidRPr="00103B8E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E">
              <w:rPr>
                <w:rFonts w:ascii="Times New Roman" w:hAnsi="Times New Roman" w:cs="Times New Roman"/>
                <w:sz w:val="28"/>
                <w:szCs w:val="28"/>
              </w:rPr>
              <w:t xml:space="preserve">1. Общая характеристика музыкальных образов. </w:t>
            </w:r>
          </w:p>
          <w:p w14:paraId="0E813DBE" w14:textId="77777777" w:rsidR="00526437" w:rsidRPr="00103B8E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E">
              <w:rPr>
                <w:rFonts w:ascii="Times New Roman" w:hAnsi="Times New Roman" w:cs="Times New Roman"/>
                <w:sz w:val="28"/>
                <w:szCs w:val="28"/>
              </w:rPr>
              <w:t xml:space="preserve">2. Определение жанра. </w:t>
            </w:r>
          </w:p>
          <w:p w14:paraId="0F2A56C7" w14:textId="77777777" w:rsidR="00526437" w:rsidRPr="00103B8E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E">
              <w:rPr>
                <w:rFonts w:ascii="Times New Roman" w:hAnsi="Times New Roman" w:cs="Times New Roman"/>
                <w:sz w:val="28"/>
                <w:szCs w:val="28"/>
              </w:rPr>
              <w:t xml:space="preserve">3. Определение музыкальной формы. </w:t>
            </w:r>
          </w:p>
          <w:p w14:paraId="664FBEF9" w14:textId="77777777" w:rsidR="00526437" w:rsidRPr="00103B8E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E">
              <w:rPr>
                <w:rFonts w:ascii="Times New Roman" w:hAnsi="Times New Roman" w:cs="Times New Roman"/>
                <w:sz w:val="28"/>
                <w:szCs w:val="28"/>
              </w:rPr>
              <w:t xml:space="preserve">4. Наиболее яркие выразительные средства. </w:t>
            </w:r>
          </w:p>
          <w:p w14:paraId="1C5E3685" w14:textId="77777777" w:rsidR="00526437" w:rsidRPr="00103B8E" w:rsidRDefault="00526437" w:rsidP="005264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B8E">
              <w:rPr>
                <w:rFonts w:ascii="Times New Roman" w:hAnsi="Times New Roman" w:cs="Times New Roman"/>
                <w:sz w:val="28"/>
                <w:szCs w:val="28"/>
              </w:rPr>
              <w:t xml:space="preserve">5. Стилевые особенности произведения. </w:t>
            </w:r>
          </w:p>
          <w:p w14:paraId="5D4E5F1F" w14:textId="655E3A8C" w:rsidR="00526437" w:rsidRPr="00E23E7F" w:rsidRDefault="00526437" w:rsidP="00526437">
            <w:pPr>
              <w:spacing w:after="0" w:line="256" w:lineRule="auto"/>
              <w:ind w:left="5" w:right="10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B8E">
              <w:rPr>
                <w:rFonts w:ascii="Times New Roman" w:hAnsi="Times New Roman" w:cs="Times New Roman"/>
                <w:sz w:val="28"/>
                <w:szCs w:val="28"/>
              </w:rPr>
              <w:t xml:space="preserve">Устный опрос может включать: - определение на слух фрагментов того или иного изученного музыкального произведения. </w:t>
            </w:r>
          </w:p>
        </w:tc>
      </w:tr>
    </w:tbl>
    <w:p w14:paraId="15D2A714" w14:textId="5626D7AA" w:rsidR="00B86BA7" w:rsidRPr="00E23E7F" w:rsidRDefault="00E23E7F" w:rsidP="00103B8E">
      <w:pPr>
        <w:spacing w:after="0" w:line="256" w:lineRule="auto"/>
        <w:rPr>
          <w:rFonts w:ascii="Times New Roman" w:eastAsia="Times New Roman" w:hAnsi="Times New Roman" w:cs="Times New Roman"/>
          <w:sz w:val="28"/>
        </w:rPr>
      </w:pPr>
      <w:r w:rsidRPr="00E23E7F">
        <w:rPr>
          <w:rFonts w:ascii="Times New Roman" w:eastAsia="Times New Roman" w:hAnsi="Times New Roman" w:cs="Times New Roman"/>
          <w:sz w:val="28"/>
        </w:rPr>
        <w:t xml:space="preserve"> </w:t>
      </w:r>
    </w:p>
    <w:p w14:paraId="1916270C" w14:textId="77777777" w:rsidR="00B72A88" w:rsidRDefault="00E23E7F" w:rsidP="00B72A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Варианты вопросов для итоговой письменной работы </w:t>
      </w:r>
    </w:p>
    <w:p w14:paraId="44D94B32" w14:textId="54C15CE9" w:rsidR="00E23E7F" w:rsidRPr="00E23E7F" w:rsidRDefault="00E23E7F" w:rsidP="00B72A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устного экзамена</w:t>
      </w:r>
    </w:p>
    <w:p w14:paraId="5F2693B4" w14:textId="77777777" w:rsidR="00E23E7F" w:rsidRPr="00E23E7F" w:rsidRDefault="00E23E7F" w:rsidP="00103B8E">
      <w:pPr>
        <w:widowControl w:val="0"/>
        <w:spacing w:after="0" w:line="240" w:lineRule="auto"/>
        <w:ind w:firstLine="51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8215"/>
      </w:tblGrid>
      <w:tr w:rsidR="00B72A88" w14:paraId="48616DB3" w14:textId="77777777" w:rsidTr="006441B6">
        <w:tc>
          <w:tcPr>
            <w:tcW w:w="1129" w:type="dxa"/>
          </w:tcPr>
          <w:p w14:paraId="220D9E39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2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7F7BB87C" w14:textId="77777777" w:rsidR="00B72A88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композиторов-романтиков. В каких странах и периоды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времени они жили?</w:t>
            </w:r>
          </w:p>
        </w:tc>
      </w:tr>
      <w:tr w:rsidR="00B72A88" w14:paraId="6B3EA8F5" w14:textId="77777777" w:rsidTr="006441B6">
        <w:tc>
          <w:tcPr>
            <w:tcW w:w="1129" w:type="dxa"/>
          </w:tcPr>
          <w:p w14:paraId="5CBA4138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2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7064EF56" w14:textId="77777777" w:rsidR="00B72A88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русских композиторов рубежа X</w:t>
            </w: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X-ХХ века. Кто из них были выдающимися пианистами?</w:t>
            </w:r>
          </w:p>
        </w:tc>
      </w:tr>
      <w:tr w:rsidR="00B72A88" w14:paraId="4186C117" w14:textId="77777777" w:rsidTr="006441B6">
        <w:tc>
          <w:tcPr>
            <w:tcW w:w="1129" w:type="dxa"/>
          </w:tcPr>
          <w:p w14:paraId="5DE49C70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2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26526203" w14:textId="77777777" w:rsidR="00B72A88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важные исторические события произошли в России за время жизни Глинки?</w:t>
            </w:r>
          </w:p>
        </w:tc>
      </w:tr>
      <w:tr w:rsidR="00B72A88" w14:paraId="7ED977D9" w14:textId="77777777" w:rsidTr="006441B6">
        <w:tc>
          <w:tcPr>
            <w:tcW w:w="1129" w:type="dxa"/>
          </w:tcPr>
          <w:p w14:paraId="69AA6B71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2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49E8B0F5" w14:textId="77777777" w:rsidR="00B72A88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творчестве каких композиторов встречается жанр «поэма»? В чем отличие поэмы от симфонии?</w:t>
            </w:r>
          </w:p>
        </w:tc>
      </w:tr>
      <w:tr w:rsidR="00B72A88" w14:paraId="035DA74F" w14:textId="77777777" w:rsidTr="006441B6">
        <w:tc>
          <w:tcPr>
            <w:tcW w:w="1129" w:type="dxa"/>
          </w:tcPr>
          <w:p w14:paraId="77D7BFA8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2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2AE08BBD" w14:textId="77777777" w:rsidR="00B72A88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Перечислите произведения, созданные на сюжеты и слова Пушкина (автор, жанр, название).</w:t>
            </w:r>
          </w:p>
        </w:tc>
      </w:tr>
      <w:tr w:rsidR="00B72A88" w14:paraId="36CC09BF" w14:textId="77777777" w:rsidTr="006441B6">
        <w:tc>
          <w:tcPr>
            <w:tcW w:w="1129" w:type="dxa"/>
          </w:tcPr>
          <w:p w14:paraId="3AE8266A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2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77168A7E" w14:textId="77777777" w:rsidR="00B72A88" w:rsidRPr="00CE5132" w:rsidRDefault="00B72A88" w:rsidP="006441B6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кого из композиторов есть циклы из 24 пьес, с чем связано такое количество? По какому тональному принципу выстроены эти циклы?</w:t>
            </w:r>
          </w:p>
        </w:tc>
      </w:tr>
      <w:tr w:rsidR="00B72A88" w14:paraId="4846BF19" w14:textId="77777777" w:rsidTr="006441B6">
        <w:tc>
          <w:tcPr>
            <w:tcW w:w="1129" w:type="dxa"/>
          </w:tcPr>
          <w:p w14:paraId="4C9EB589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2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7FA717BE" w14:textId="77777777" w:rsidR="00B72A88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и где возникли первые консерватории в России, кем они основаны, чьи имена носят?</w:t>
            </w:r>
          </w:p>
        </w:tc>
      </w:tr>
      <w:tr w:rsidR="00B72A88" w14:paraId="0560C173" w14:textId="77777777" w:rsidTr="006441B6">
        <w:tc>
          <w:tcPr>
            <w:tcW w:w="1129" w:type="dxa"/>
          </w:tcPr>
          <w:p w14:paraId="5D1DEB49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2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5FD83B1D" w14:textId="77777777" w:rsidR="00B72A88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Запишите эти произведения в порядке их создания: «Евгений Онегин», «</w:t>
            </w:r>
            <w:proofErr w:type="spellStart"/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Шехеразада</w:t>
            </w:r>
            <w:proofErr w:type="spellEnd"/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«Иван Сусанин», Первая симфония Чайковского, «Борис Годунов», «Руслан и Людмила», «Русалка», «Петрушка».</w:t>
            </w:r>
          </w:p>
        </w:tc>
      </w:tr>
      <w:tr w:rsidR="00B72A88" w14:paraId="74D97955" w14:textId="77777777" w:rsidTr="006441B6">
        <w:tc>
          <w:tcPr>
            <w:tcW w:w="1129" w:type="dxa"/>
          </w:tcPr>
          <w:p w14:paraId="6BE9FA31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2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0A302A75" w14:textId="77777777" w:rsidR="00B72A88" w:rsidRPr="009F26DB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основе каких музыкальных форм лежат две темы? Три темы?</w:t>
            </w:r>
          </w:p>
        </w:tc>
      </w:tr>
      <w:tr w:rsidR="00B72A88" w14:paraId="563E5CEE" w14:textId="77777777" w:rsidTr="006441B6">
        <w:tc>
          <w:tcPr>
            <w:tcW w:w="1129" w:type="dxa"/>
          </w:tcPr>
          <w:p w14:paraId="56109FDF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2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56D220BA" w14:textId="77777777" w:rsidR="00B72A88" w:rsidRPr="009F26DB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Вспомните произведения русских композиторов, в которых есть образы Востока, Испании, Италии (напишите автора, жанр, название).</w:t>
            </w:r>
          </w:p>
        </w:tc>
      </w:tr>
      <w:tr w:rsidR="00B72A88" w14:paraId="73CCBC2E" w14:textId="77777777" w:rsidTr="006441B6">
        <w:tc>
          <w:tcPr>
            <w:tcW w:w="1129" w:type="dxa"/>
          </w:tcPr>
          <w:p w14:paraId="317FFCBD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2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160FB62E" w14:textId="77777777" w:rsidR="00B72A88" w:rsidRPr="009F26DB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Вспомните, какие партии мужских персонажей в опере исполняет женский голос (автор, название оперы, персонаж).</w:t>
            </w:r>
          </w:p>
        </w:tc>
      </w:tr>
      <w:tr w:rsidR="00B72A88" w14:paraId="78F11A7F" w14:textId="77777777" w:rsidTr="006441B6">
        <w:tc>
          <w:tcPr>
            <w:tcW w:w="1129" w:type="dxa"/>
          </w:tcPr>
          <w:p w14:paraId="105C16C4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2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37E21FF7" w14:textId="77777777" w:rsidR="00B72A88" w:rsidRPr="009F26DB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группы инструментов симфонического оркестра. Какие инструменты используются в оркестре, но не входят ни в одну из этих групп?</w:t>
            </w:r>
          </w:p>
        </w:tc>
      </w:tr>
      <w:tr w:rsidR="00B72A88" w14:paraId="41ECE8E5" w14:textId="77777777" w:rsidTr="006441B6">
        <w:tc>
          <w:tcPr>
            <w:tcW w:w="1129" w:type="dxa"/>
          </w:tcPr>
          <w:p w14:paraId="54927D2F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2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39886DE6" w14:textId="41F0FA5B" w:rsidR="00B72A88" w:rsidRPr="009F26DB" w:rsidRDefault="00B72A88" w:rsidP="00B72A8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каким признакам можно найти начало репризы в произведении?</w:t>
            </w:r>
          </w:p>
        </w:tc>
      </w:tr>
    </w:tbl>
    <w:p w14:paraId="62357384" w14:textId="3797A71C" w:rsidR="00B72A88" w:rsidRPr="009F26DB" w:rsidRDefault="00B72A88" w:rsidP="00B72A88">
      <w:pPr>
        <w:spacing w:after="121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6D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9 класс</w:t>
      </w:r>
    </w:p>
    <w:p w14:paraId="2B6136EA" w14:textId="77777777" w:rsidR="00B72A88" w:rsidRDefault="00B72A88" w:rsidP="00B72A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Варианты вопросов для итоговой письменной работы </w:t>
      </w:r>
    </w:p>
    <w:p w14:paraId="379D7AC7" w14:textId="4FF2A999" w:rsidR="00B72A88" w:rsidRDefault="00B72A88" w:rsidP="00B72A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устного экзамена</w:t>
      </w:r>
    </w:p>
    <w:p w14:paraId="2F7BE662" w14:textId="77777777" w:rsidR="00B72A88" w:rsidRPr="009F26DB" w:rsidRDefault="00B72A88" w:rsidP="00B72A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8215"/>
      </w:tblGrid>
      <w:tr w:rsidR="00B72A88" w14:paraId="1AAA71FD" w14:textId="77777777" w:rsidTr="006441B6">
        <w:tc>
          <w:tcPr>
            <w:tcW w:w="1129" w:type="dxa"/>
          </w:tcPr>
          <w:p w14:paraId="3F41F905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3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60FB103A" w14:textId="77777777" w:rsidR="00B72A88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из великих композиторов жил в XVIII веке, в каких странах?</w:t>
            </w:r>
          </w:p>
        </w:tc>
      </w:tr>
      <w:tr w:rsidR="00B72A88" w14:paraId="4462889A" w14:textId="77777777" w:rsidTr="006441B6">
        <w:tc>
          <w:tcPr>
            <w:tcW w:w="1129" w:type="dxa"/>
          </w:tcPr>
          <w:p w14:paraId="17E3C67D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3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18425924" w14:textId="77777777" w:rsidR="00B72A88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какой исторической последовательности возникли эти жанры: симфония, концертная увертюра, опера, концерт.</w:t>
            </w:r>
          </w:p>
        </w:tc>
      </w:tr>
      <w:tr w:rsidR="00B72A88" w14:paraId="2C576893" w14:textId="77777777" w:rsidTr="006441B6">
        <w:tc>
          <w:tcPr>
            <w:tcW w:w="1129" w:type="dxa"/>
          </w:tcPr>
          <w:p w14:paraId="131F6393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3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363BB9E5" w14:textId="77777777" w:rsidR="00B72A88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композиторов, в творчестве которых особое значение принадлежит полифонии. Укажите, в какой стране и в какое время они жили.</w:t>
            </w:r>
          </w:p>
        </w:tc>
      </w:tr>
      <w:tr w:rsidR="00B72A88" w14:paraId="757C12DE" w14:textId="77777777" w:rsidTr="006441B6">
        <w:tc>
          <w:tcPr>
            <w:tcW w:w="1129" w:type="dxa"/>
          </w:tcPr>
          <w:p w14:paraId="305395D6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3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11A802B2" w14:textId="77777777" w:rsidR="00B72A88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из великих композиторов был выдающимся музыкантом-исполнителем? (укажите страну и время, когда жил этот музыкант)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72A88" w14:paraId="11CA5A82" w14:textId="77777777" w:rsidTr="006441B6">
        <w:tc>
          <w:tcPr>
            <w:tcW w:w="1129" w:type="dxa"/>
          </w:tcPr>
          <w:p w14:paraId="33ECD54C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3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1FBF87D3" w14:textId="77777777" w:rsidR="00B72A88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Приведите примеры симфонических произведений, где используется хор (назовите автора, жанр, что за текст использован).</w:t>
            </w:r>
          </w:p>
        </w:tc>
      </w:tr>
      <w:tr w:rsidR="00B72A88" w:rsidRPr="00CE5132" w14:paraId="22A6DE26" w14:textId="77777777" w:rsidTr="006441B6">
        <w:tc>
          <w:tcPr>
            <w:tcW w:w="1129" w:type="dxa"/>
          </w:tcPr>
          <w:p w14:paraId="1AFEF130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3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41778E9C" w14:textId="77777777" w:rsidR="00B72A88" w:rsidRPr="00CE5132" w:rsidRDefault="00B72A88" w:rsidP="006441B6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оперные жанры сложились в XVIII веке.</w:t>
            </w:r>
          </w:p>
        </w:tc>
      </w:tr>
      <w:tr w:rsidR="00B72A88" w14:paraId="2E8FAB23" w14:textId="77777777" w:rsidTr="006441B6">
        <w:tc>
          <w:tcPr>
            <w:tcW w:w="1129" w:type="dxa"/>
          </w:tcPr>
          <w:p w14:paraId="76A52BB9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3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398B42D5" w14:textId="77777777" w:rsidR="00B72A88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оперы Д. Россини, которые написаны на необычные для его времени сюжеты.</w:t>
            </w:r>
          </w:p>
        </w:tc>
      </w:tr>
      <w:tr w:rsidR="00B72A88" w14:paraId="53A3C15A" w14:textId="77777777" w:rsidTr="006441B6">
        <w:tc>
          <w:tcPr>
            <w:tcW w:w="1129" w:type="dxa"/>
          </w:tcPr>
          <w:p w14:paraId="58A53BAC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3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55EF2D25" w14:textId="77777777" w:rsidR="00B72A88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считается создателем первой романтической оперы и как называется это произведение?</w:t>
            </w:r>
          </w:p>
        </w:tc>
      </w:tr>
      <w:tr w:rsidR="00B72A88" w:rsidRPr="009F26DB" w14:paraId="21990B52" w14:textId="77777777" w:rsidTr="006441B6">
        <w:tc>
          <w:tcPr>
            <w:tcW w:w="1129" w:type="dxa"/>
          </w:tcPr>
          <w:p w14:paraId="4C3D7C86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3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6DDF10EB" w14:textId="77777777" w:rsidR="00B72A88" w:rsidRPr="009F26DB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новые, «романтические» жанры появляются в творчестве Ф. Мендельсона?</w:t>
            </w:r>
          </w:p>
        </w:tc>
      </w:tr>
      <w:tr w:rsidR="00B72A88" w:rsidRPr="009F26DB" w14:paraId="4D7B8FB8" w14:textId="77777777" w:rsidTr="006441B6">
        <w:tc>
          <w:tcPr>
            <w:tcW w:w="1129" w:type="dxa"/>
          </w:tcPr>
          <w:p w14:paraId="07541DB0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3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410394B2" w14:textId="77777777" w:rsidR="00B72A88" w:rsidRPr="009F26DB" w:rsidRDefault="00B72A88" w:rsidP="006441B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из немецких композиторов-романтиков был также:</w:t>
            </w:r>
          </w:p>
          <w:p w14:paraId="416C4D80" w14:textId="77777777" w:rsidR="00B72A88" w:rsidRPr="009F26DB" w:rsidRDefault="00B72A88" w:rsidP="006441B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Дирижером,</w:t>
            </w:r>
          </w:p>
          <w:p w14:paraId="72E6035C" w14:textId="77777777" w:rsidR="00B72A88" w:rsidRPr="009F26DB" w:rsidRDefault="00B72A88" w:rsidP="006441B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Музыкальным писателем,</w:t>
            </w:r>
          </w:p>
          <w:p w14:paraId="7D1BD4C8" w14:textId="77777777" w:rsidR="00B72A88" w:rsidRPr="009F26DB" w:rsidRDefault="00B72A88" w:rsidP="006441B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Пианистом,</w:t>
            </w:r>
          </w:p>
          <w:p w14:paraId="2FBF004E" w14:textId="77777777" w:rsidR="00B72A88" w:rsidRPr="009F26DB" w:rsidRDefault="00B72A88" w:rsidP="006441B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Преподавателем.</w:t>
            </w:r>
          </w:p>
        </w:tc>
      </w:tr>
      <w:tr w:rsidR="00B72A88" w:rsidRPr="009F26DB" w14:paraId="50B0457C" w14:textId="77777777" w:rsidTr="006441B6">
        <w:tc>
          <w:tcPr>
            <w:tcW w:w="1129" w:type="dxa"/>
          </w:tcPr>
          <w:p w14:paraId="18456874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3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39C4DF1E" w14:textId="77777777" w:rsidR="00B72A88" w:rsidRPr="009F26DB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самые известные произведения К. Сен-Санса.</w:t>
            </w:r>
          </w:p>
        </w:tc>
      </w:tr>
      <w:tr w:rsidR="00B72A88" w:rsidRPr="009F26DB" w14:paraId="5688A212" w14:textId="77777777" w:rsidTr="006441B6">
        <w:tc>
          <w:tcPr>
            <w:tcW w:w="1129" w:type="dxa"/>
          </w:tcPr>
          <w:p w14:paraId="156679BF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3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175943BF" w14:textId="77777777" w:rsidR="00B72A88" w:rsidRPr="009F26DB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произведения написал И. Брамс для фортепиано?</w:t>
            </w:r>
          </w:p>
        </w:tc>
      </w:tr>
      <w:tr w:rsidR="00B72A88" w:rsidRPr="009F26DB" w14:paraId="51B39FD4" w14:textId="77777777" w:rsidTr="006441B6">
        <w:tc>
          <w:tcPr>
            <w:tcW w:w="1129" w:type="dxa"/>
          </w:tcPr>
          <w:p w14:paraId="52BE6268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3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6CD20FC3" w14:textId="77777777" w:rsidR="00B72A88" w:rsidRPr="009F26DB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был построен «вагнеровский» театр и в чем его особенности?</w:t>
            </w:r>
          </w:p>
        </w:tc>
      </w:tr>
      <w:tr w:rsidR="00B72A88" w:rsidRPr="009F26DB" w14:paraId="04921EEB" w14:textId="77777777" w:rsidTr="006441B6">
        <w:tc>
          <w:tcPr>
            <w:tcW w:w="1129" w:type="dxa"/>
          </w:tcPr>
          <w:p w14:paraId="730768BF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3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7E4A5454" w14:textId="77777777" w:rsidR="00B72A88" w:rsidRPr="009F26DB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тетралогия?</w:t>
            </w:r>
          </w:p>
        </w:tc>
      </w:tr>
      <w:tr w:rsidR="00B72A88" w:rsidRPr="009F26DB" w14:paraId="5E877696" w14:textId="77777777" w:rsidTr="006441B6">
        <w:tc>
          <w:tcPr>
            <w:tcW w:w="1129" w:type="dxa"/>
          </w:tcPr>
          <w:p w14:paraId="74B8CF58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3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70F76916" w14:textId="77777777" w:rsidR="00B72A88" w:rsidRPr="009F26DB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произведения, основанные на темах оперы Ж. Бизе «Кармен», вы знаете?</w:t>
            </w:r>
          </w:p>
        </w:tc>
      </w:tr>
      <w:tr w:rsidR="00B72A88" w:rsidRPr="009F26DB" w14:paraId="7F347A10" w14:textId="77777777" w:rsidTr="006441B6">
        <w:tc>
          <w:tcPr>
            <w:tcW w:w="1129" w:type="dxa"/>
          </w:tcPr>
          <w:p w14:paraId="0DDD539A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3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7EDCFF20" w14:textId="77777777" w:rsidR="00B72A88" w:rsidRPr="009F26DB" w:rsidRDefault="00B72A88" w:rsidP="006441B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страны представляют данные композиторы: Б. Сметана, Э. Григ, А. Дворжак, К. Дебюсси, Я. Сибелиус, М. Равель.</w:t>
            </w:r>
          </w:p>
        </w:tc>
      </w:tr>
      <w:tr w:rsidR="00B72A88" w:rsidRPr="009F26DB" w14:paraId="403A9AE2" w14:textId="77777777" w:rsidTr="006441B6">
        <w:tc>
          <w:tcPr>
            <w:tcW w:w="1129" w:type="dxa"/>
          </w:tcPr>
          <w:p w14:paraId="1B3BB95E" w14:textId="77777777" w:rsidR="00B72A88" w:rsidRPr="00CE5132" w:rsidRDefault="00B72A88" w:rsidP="00B72A88">
            <w:pPr>
              <w:pStyle w:val="a4"/>
              <w:widowControl w:val="0"/>
              <w:numPr>
                <w:ilvl w:val="0"/>
                <w:numId w:val="13"/>
              </w:num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8216" w:type="dxa"/>
          </w:tcPr>
          <w:p w14:paraId="5D4300DF" w14:textId="77777777" w:rsidR="00B72A88" w:rsidRPr="009F26DB" w:rsidRDefault="00B72A88" w:rsidP="006441B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Укажите жанры и авторов этих произведений:</w:t>
            </w:r>
          </w:p>
          <w:p w14:paraId="6E854DEA" w14:textId="77777777" w:rsidR="00B72A88" w:rsidRPr="009F26DB" w:rsidRDefault="00B72A88" w:rsidP="006441B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«Из Нового света», «Проданная невеста», «Море», «</w:t>
            </w:r>
            <w:proofErr w:type="spellStart"/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Туонельский</w:t>
            </w:r>
            <w:proofErr w:type="spellEnd"/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лебедь», «Влтава», «Пер </w:t>
            </w:r>
            <w:proofErr w:type="spellStart"/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Гюнт</w:t>
            </w:r>
            <w:proofErr w:type="spellEnd"/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«Грустный вальс», «Болеро»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0B0B0139" w14:textId="77777777" w:rsidR="00B72A88" w:rsidRPr="009F26DB" w:rsidRDefault="00B72A88" w:rsidP="006441B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«Норвежские танцы», «Славянские танцы»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2354AC44" w14:textId="77777777" w:rsidR="00B72A88" w:rsidRPr="009F26DB" w:rsidRDefault="00B72A88" w:rsidP="00B72A8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617038" w14:textId="77777777" w:rsidR="00B72A88" w:rsidRPr="009F26DB" w:rsidRDefault="00B72A88" w:rsidP="00B72A88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6F0FDFE" w14:textId="1BC65091" w:rsidR="00E23E7F" w:rsidRPr="00E23E7F" w:rsidRDefault="00E23E7F" w:rsidP="00B72A8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3487B07F" w14:textId="77777777" w:rsidR="00FA44D7" w:rsidRPr="00526437" w:rsidRDefault="00FA44D7"/>
    <w:sectPr w:rsidR="00FA44D7" w:rsidRPr="00526437" w:rsidSect="00866E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E3599"/>
    <w:multiLevelType w:val="hybridMultilevel"/>
    <w:tmpl w:val="FD8A2618"/>
    <w:lvl w:ilvl="0" w:tplc="D83C366E">
      <w:start w:val="1"/>
      <w:numFmt w:val="bullet"/>
      <w:lvlText w:val="-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D988370">
      <w:start w:val="1"/>
      <w:numFmt w:val="bullet"/>
      <w:lvlText w:val="o"/>
      <w:lvlJc w:val="left"/>
      <w:pPr>
        <w:ind w:left="1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DD00FC4">
      <w:start w:val="1"/>
      <w:numFmt w:val="bullet"/>
      <w:lvlText w:val="▪"/>
      <w:lvlJc w:val="left"/>
      <w:pPr>
        <w:ind w:left="1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2DE3638">
      <w:start w:val="1"/>
      <w:numFmt w:val="bullet"/>
      <w:lvlText w:val="•"/>
      <w:lvlJc w:val="left"/>
      <w:pPr>
        <w:ind w:left="2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B4CF1B2">
      <w:start w:val="1"/>
      <w:numFmt w:val="bullet"/>
      <w:lvlText w:val="o"/>
      <w:lvlJc w:val="left"/>
      <w:pPr>
        <w:ind w:left="3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71E1744">
      <w:start w:val="1"/>
      <w:numFmt w:val="bullet"/>
      <w:lvlText w:val="▪"/>
      <w:lvlJc w:val="left"/>
      <w:pPr>
        <w:ind w:left="4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6D450B2">
      <w:start w:val="1"/>
      <w:numFmt w:val="bullet"/>
      <w:lvlText w:val="•"/>
      <w:lvlJc w:val="left"/>
      <w:pPr>
        <w:ind w:left="4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D42C0F8">
      <w:start w:val="1"/>
      <w:numFmt w:val="bullet"/>
      <w:lvlText w:val="o"/>
      <w:lvlJc w:val="left"/>
      <w:pPr>
        <w:ind w:left="5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D0E1646">
      <w:start w:val="1"/>
      <w:numFmt w:val="bullet"/>
      <w:lvlText w:val="▪"/>
      <w:lvlJc w:val="left"/>
      <w:pPr>
        <w:ind w:left="6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72D2702"/>
    <w:multiLevelType w:val="hybridMultilevel"/>
    <w:tmpl w:val="47D41E36"/>
    <w:lvl w:ilvl="0" w:tplc="55727202">
      <w:start w:val="1"/>
      <w:numFmt w:val="decimal"/>
      <w:lvlText w:val="%1."/>
      <w:lvlJc w:val="left"/>
      <w:pPr>
        <w:ind w:left="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5CDB5E">
      <w:start w:val="1"/>
      <w:numFmt w:val="lowerLetter"/>
      <w:lvlText w:val="%2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CE7C34">
      <w:start w:val="1"/>
      <w:numFmt w:val="lowerRoman"/>
      <w:lvlText w:val="%3"/>
      <w:lvlJc w:val="left"/>
      <w:pPr>
        <w:ind w:left="2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2A85E6">
      <w:start w:val="1"/>
      <w:numFmt w:val="decimal"/>
      <w:lvlText w:val="%4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5283AA">
      <w:start w:val="1"/>
      <w:numFmt w:val="lowerLetter"/>
      <w:lvlText w:val="%5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DC689E">
      <w:start w:val="1"/>
      <w:numFmt w:val="lowerRoman"/>
      <w:lvlText w:val="%6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644F24">
      <w:start w:val="1"/>
      <w:numFmt w:val="decimal"/>
      <w:lvlText w:val="%7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525B56">
      <w:start w:val="1"/>
      <w:numFmt w:val="lowerLetter"/>
      <w:lvlText w:val="%8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52827A">
      <w:start w:val="1"/>
      <w:numFmt w:val="lowerRoman"/>
      <w:lvlText w:val="%9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910DDF"/>
    <w:multiLevelType w:val="hybridMultilevel"/>
    <w:tmpl w:val="AE6878FA"/>
    <w:lvl w:ilvl="0" w:tplc="8A8ED73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06A988">
      <w:start w:val="1"/>
      <w:numFmt w:val="bullet"/>
      <w:lvlText w:val="o"/>
      <w:lvlJc w:val="left"/>
      <w:pPr>
        <w:ind w:left="1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0EECB6">
      <w:start w:val="1"/>
      <w:numFmt w:val="bullet"/>
      <w:lvlText w:val="▪"/>
      <w:lvlJc w:val="left"/>
      <w:pPr>
        <w:ind w:left="18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8AA24B4">
      <w:start w:val="1"/>
      <w:numFmt w:val="bullet"/>
      <w:lvlText w:val="•"/>
      <w:lvlJc w:val="left"/>
      <w:pPr>
        <w:ind w:left="26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A46F10">
      <w:start w:val="1"/>
      <w:numFmt w:val="bullet"/>
      <w:lvlText w:val="o"/>
      <w:lvlJc w:val="left"/>
      <w:pPr>
        <w:ind w:left="33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722B94E">
      <w:start w:val="1"/>
      <w:numFmt w:val="bullet"/>
      <w:lvlText w:val="▪"/>
      <w:lvlJc w:val="left"/>
      <w:pPr>
        <w:ind w:left="40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7FA7CF2">
      <w:start w:val="1"/>
      <w:numFmt w:val="bullet"/>
      <w:lvlText w:val="•"/>
      <w:lvlJc w:val="left"/>
      <w:pPr>
        <w:ind w:left="47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A4C2402">
      <w:start w:val="1"/>
      <w:numFmt w:val="bullet"/>
      <w:lvlText w:val="o"/>
      <w:lvlJc w:val="left"/>
      <w:pPr>
        <w:ind w:left="54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70EB478">
      <w:start w:val="1"/>
      <w:numFmt w:val="bullet"/>
      <w:lvlText w:val="▪"/>
      <w:lvlJc w:val="left"/>
      <w:pPr>
        <w:ind w:left="62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8566C5D"/>
    <w:multiLevelType w:val="hybridMultilevel"/>
    <w:tmpl w:val="FF88BB3A"/>
    <w:lvl w:ilvl="0" w:tplc="313C52A8">
      <w:start w:val="1"/>
      <w:numFmt w:val="bullet"/>
      <w:lvlText w:val="-"/>
      <w:lvlJc w:val="left"/>
      <w:pPr>
        <w:ind w:left="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F627000">
      <w:start w:val="1"/>
      <w:numFmt w:val="bullet"/>
      <w:lvlText w:val="o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6CA45C0">
      <w:start w:val="1"/>
      <w:numFmt w:val="bullet"/>
      <w:lvlText w:val="▪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C5AD822">
      <w:start w:val="1"/>
      <w:numFmt w:val="bullet"/>
      <w:lvlText w:val="•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A4E7404">
      <w:start w:val="1"/>
      <w:numFmt w:val="bullet"/>
      <w:lvlText w:val="o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75ECFCA">
      <w:start w:val="1"/>
      <w:numFmt w:val="bullet"/>
      <w:lvlText w:val="▪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7128294">
      <w:start w:val="1"/>
      <w:numFmt w:val="bullet"/>
      <w:lvlText w:val="•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1788502">
      <w:start w:val="1"/>
      <w:numFmt w:val="bullet"/>
      <w:lvlText w:val="o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2BCE042">
      <w:start w:val="1"/>
      <w:numFmt w:val="bullet"/>
      <w:lvlText w:val="▪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BBC4C99"/>
    <w:multiLevelType w:val="hybridMultilevel"/>
    <w:tmpl w:val="62283396"/>
    <w:lvl w:ilvl="0" w:tplc="A5D8C12C">
      <w:start w:val="1"/>
      <w:numFmt w:val="upperRoman"/>
      <w:lvlText w:val="%1."/>
      <w:lvlJc w:val="left"/>
      <w:pPr>
        <w:ind w:left="3332" w:hanging="720"/>
      </w:pPr>
    </w:lvl>
    <w:lvl w:ilvl="1" w:tplc="04190019">
      <w:start w:val="1"/>
      <w:numFmt w:val="lowerLetter"/>
      <w:lvlText w:val="%2."/>
      <w:lvlJc w:val="left"/>
      <w:pPr>
        <w:ind w:left="3692" w:hanging="360"/>
      </w:pPr>
    </w:lvl>
    <w:lvl w:ilvl="2" w:tplc="0419001B">
      <w:start w:val="1"/>
      <w:numFmt w:val="lowerRoman"/>
      <w:lvlText w:val="%3."/>
      <w:lvlJc w:val="right"/>
      <w:pPr>
        <w:ind w:left="4412" w:hanging="180"/>
      </w:pPr>
    </w:lvl>
    <w:lvl w:ilvl="3" w:tplc="0419000F">
      <w:start w:val="1"/>
      <w:numFmt w:val="decimal"/>
      <w:lvlText w:val="%4."/>
      <w:lvlJc w:val="left"/>
      <w:pPr>
        <w:ind w:left="5132" w:hanging="360"/>
      </w:pPr>
    </w:lvl>
    <w:lvl w:ilvl="4" w:tplc="04190019">
      <w:start w:val="1"/>
      <w:numFmt w:val="lowerLetter"/>
      <w:lvlText w:val="%5."/>
      <w:lvlJc w:val="left"/>
      <w:pPr>
        <w:ind w:left="5852" w:hanging="360"/>
      </w:pPr>
    </w:lvl>
    <w:lvl w:ilvl="5" w:tplc="0419001B">
      <w:start w:val="1"/>
      <w:numFmt w:val="lowerRoman"/>
      <w:lvlText w:val="%6."/>
      <w:lvlJc w:val="right"/>
      <w:pPr>
        <w:ind w:left="6572" w:hanging="180"/>
      </w:pPr>
    </w:lvl>
    <w:lvl w:ilvl="6" w:tplc="0419000F">
      <w:start w:val="1"/>
      <w:numFmt w:val="decimal"/>
      <w:lvlText w:val="%7."/>
      <w:lvlJc w:val="left"/>
      <w:pPr>
        <w:ind w:left="7292" w:hanging="360"/>
      </w:pPr>
    </w:lvl>
    <w:lvl w:ilvl="7" w:tplc="04190019">
      <w:start w:val="1"/>
      <w:numFmt w:val="lowerLetter"/>
      <w:lvlText w:val="%8."/>
      <w:lvlJc w:val="left"/>
      <w:pPr>
        <w:ind w:left="8012" w:hanging="360"/>
      </w:pPr>
    </w:lvl>
    <w:lvl w:ilvl="8" w:tplc="0419001B">
      <w:start w:val="1"/>
      <w:numFmt w:val="lowerRoman"/>
      <w:lvlText w:val="%9."/>
      <w:lvlJc w:val="right"/>
      <w:pPr>
        <w:ind w:left="8732" w:hanging="180"/>
      </w:pPr>
    </w:lvl>
  </w:abstractNum>
  <w:abstractNum w:abstractNumId="5" w15:restartNumberingAfterBreak="0">
    <w:nsid w:val="3BC5424E"/>
    <w:multiLevelType w:val="hybridMultilevel"/>
    <w:tmpl w:val="DA2AFB36"/>
    <w:lvl w:ilvl="0" w:tplc="D766E47C">
      <w:start w:val="1"/>
      <w:numFmt w:val="decimal"/>
      <w:lvlText w:val="%1)"/>
      <w:lvlJc w:val="left"/>
      <w:pPr>
        <w:ind w:left="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A44C4BC">
      <w:start w:val="1"/>
      <w:numFmt w:val="lowerLetter"/>
      <w:lvlText w:val="%2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7C2B842">
      <w:start w:val="1"/>
      <w:numFmt w:val="lowerRoman"/>
      <w:lvlText w:val="%3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B048B1E">
      <w:start w:val="1"/>
      <w:numFmt w:val="decimal"/>
      <w:lvlText w:val="%4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712F524">
      <w:start w:val="1"/>
      <w:numFmt w:val="lowerLetter"/>
      <w:lvlText w:val="%5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E3033EC">
      <w:start w:val="1"/>
      <w:numFmt w:val="lowerRoman"/>
      <w:lvlText w:val="%6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C50027E">
      <w:start w:val="1"/>
      <w:numFmt w:val="decimal"/>
      <w:lvlText w:val="%7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9C61876">
      <w:start w:val="1"/>
      <w:numFmt w:val="lowerLetter"/>
      <w:lvlText w:val="%8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828369C">
      <w:start w:val="1"/>
      <w:numFmt w:val="lowerRoman"/>
      <w:lvlText w:val="%9"/>
      <w:lvlJc w:val="left"/>
      <w:pPr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2160929"/>
    <w:multiLevelType w:val="hybridMultilevel"/>
    <w:tmpl w:val="2780C610"/>
    <w:lvl w:ilvl="0" w:tplc="A2D8E36C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45494CB0"/>
    <w:multiLevelType w:val="hybridMultilevel"/>
    <w:tmpl w:val="7FDCA44C"/>
    <w:lvl w:ilvl="0" w:tplc="6D967CC0">
      <w:start w:val="1"/>
      <w:numFmt w:val="bullet"/>
      <w:lvlText w:val=""/>
      <w:lvlJc w:val="left"/>
      <w:pPr>
        <w:ind w:left="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F6A5568">
      <w:start w:val="1"/>
      <w:numFmt w:val="bullet"/>
      <w:lvlText w:val="o"/>
      <w:lvlJc w:val="left"/>
      <w:pPr>
        <w:ind w:left="17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E826F1C">
      <w:start w:val="1"/>
      <w:numFmt w:val="bullet"/>
      <w:lvlText w:val="▪"/>
      <w:lvlJc w:val="left"/>
      <w:pPr>
        <w:ind w:left="2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8CE00A8">
      <w:start w:val="1"/>
      <w:numFmt w:val="bullet"/>
      <w:lvlText w:val="•"/>
      <w:lvlJc w:val="left"/>
      <w:pPr>
        <w:ind w:left="32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3125626">
      <w:start w:val="1"/>
      <w:numFmt w:val="bullet"/>
      <w:lvlText w:val="o"/>
      <w:lvlJc w:val="left"/>
      <w:pPr>
        <w:ind w:left="39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3EE186">
      <w:start w:val="1"/>
      <w:numFmt w:val="bullet"/>
      <w:lvlText w:val="▪"/>
      <w:lvlJc w:val="left"/>
      <w:pPr>
        <w:ind w:left="46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66E8A66">
      <w:start w:val="1"/>
      <w:numFmt w:val="bullet"/>
      <w:lvlText w:val="•"/>
      <w:lvlJc w:val="left"/>
      <w:pPr>
        <w:ind w:left="53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4DA0DFE">
      <w:start w:val="1"/>
      <w:numFmt w:val="bullet"/>
      <w:lvlText w:val="o"/>
      <w:lvlJc w:val="left"/>
      <w:pPr>
        <w:ind w:left="61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20816F6">
      <w:start w:val="1"/>
      <w:numFmt w:val="bullet"/>
      <w:lvlText w:val="▪"/>
      <w:lvlJc w:val="left"/>
      <w:pPr>
        <w:ind w:left="68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B205297"/>
    <w:multiLevelType w:val="hybridMultilevel"/>
    <w:tmpl w:val="53042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363D9"/>
    <w:multiLevelType w:val="hybridMultilevel"/>
    <w:tmpl w:val="53042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F46C3"/>
    <w:multiLevelType w:val="hybridMultilevel"/>
    <w:tmpl w:val="8A509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C62C5"/>
    <w:multiLevelType w:val="hybridMultilevel"/>
    <w:tmpl w:val="FAB478A6"/>
    <w:lvl w:ilvl="0" w:tplc="FD4AAF72">
      <w:start w:val="1"/>
      <w:numFmt w:val="bullet"/>
      <w:lvlText w:val="-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BACE4BC">
      <w:start w:val="1"/>
      <w:numFmt w:val="bullet"/>
      <w:lvlText w:val="o"/>
      <w:lvlJc w:val="left"/>
      <w:pPr>
        <w:ind w:left="13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5FEE07E">
      <w:start w:val="1"/>
      <w:numFmt w:val="bullet"/>
      <w:lvlText w:val="▪"/>
      <w:lvlJc w:val="left"/>
      <w:pPr>
        <w:ind w:left="20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EA6DFA">
      <w:start w:val="1"/>
      <w:numFmt w:val="bullet"/>
      <w:lvlText w:val="•"/>
      <w:lvlJc w:val="left"/>
      <w:pPr>
        <w:ind w:left="2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CAE3EB2">
      <w:start w:val="1"/>
      <w:numFmt w:val="bullet"/>
      <w:lvlText w:val="o"/>
      <w:lvlJc w:val="left"/>
      <w:pPr>
        <w:ind w:left="34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E8E8E60">
      <w:start w:val="1"/>
      <w:numFmt w:val="bullet"/>
      <w:lvlText w:val="▪"/>
      <w:lvlJc w:val="left"/>
      <w:pPr>
        <w:ind w:left="4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8F8120A">
      <w:start w:val="1"/>
      <w:numFmt w:val="bullet"/>
      <w:lvlText w:val="•"/>
      <w:lvlJc w:val="left"/>
      <w:pPr>
        <w:ind w:left="49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63E13AA">
      <w:start w:val="1"/>
      <w:numFmt w:val="bullet"/>
      <w:lvlText w:val="o"/>
      <w:lvlJc w:val="left"/>
      <w:pPr>
        <w:ind w:left="56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8A0F8B8">
      <w:start w:val="1"/>
      <w:numFmt w:val="bullet"/>
      <w:lvlText w:val="▪"/>
      <w:lvlJc w:val="left"/>
      <w:pPr>
        <w:ind w:left="63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7992265C"/>
    <w:multiLevelType w:val="hybridMultilevel"/>
    <w:tmpl w:val="82C688DC"/>
    <w:lvl w:ilvl="0" w:tplc="FADC8E4E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540D218">
      <w:start w:val="1"/>
      <w:numFmt w:val="bullet"/>
      <w:lvlText w:val="o"/>
      <w:lvlJc w:val="left"/>
      <w:pPr>
        <w:ind w:left="1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11EF390">
      <w:start w:val="1"/>
      <w:numFmt w:val="bullet"/>
      <w:lvlText w:val="▪"/>
      <w:lvlJc w:val="left"/>
      <w:pPr>
        <w:ind w:left="1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83AA39E">
      <w:start w:val="1"/>
      <w:numFmt w:val="bullet"/>
      <w:lvlText w:val="•"/>
      <w:lvlJc w:val="left"/>
      <w:pPr>
        <w:ind w:left="2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616E59A">
      <w:start w:val="1"/>
      <w:numFmt w:val="bullet"/>
      <w:lvlText w:val="o"/>
      <w:lvlJc w:val="left"/>
      <w:pPr>
        <w:ind w:left="3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F96BD48">
      <w:start w:val="1"/>
      <w:numFmt w:val="bullet"/>
      <w:lvlText w:val="▪"/>
      <w:lvlJc w:val="left"/>
      <w:pPr>
        <w:ind w:left="4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3FCDDBA">
      <w:start w:val="1"/>
      <w:numFmt w:val="bullet"/>
      <w:lvlText w:val="•"/>
      <w:lvlJc w:val="left"/>
      <w:pPr>
        <w:ind w:left="4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D025CB4">
      <w:start w:val="1"/>
      <w:numFmt w:val="bullet"/>
      <w:lvlText w:val="o"/>
      <w:lvlJc w:val="left"/>
      <w:pPr>
        <w:ind w:left="5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E2AE68C">
      <w:start w:val="1"/>
      <w:numFmt w:val="bullet"/>
      <w:lvlText w:val="▪"/>
      <w:lvlJc w:val="left"/>
      <w:pPr>
        <w:ind w:left="6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7F"/>
    <w:rsid w:val="00103B8E"/>
    <w:rsid w:val="00166C3A"/>
    <w:rsid w:val="002A4A5A"/>
    <w:rsid w:val="00343F1A"/>
    <w:rsid w:val="00454FDC"/>
    <w:rsid w:val="004A4E7B"/>
    <w:rsid w:val="00526437"/>
    <w:rsid w:val="00866E44"/>
    <w:rsid w:val="00885F80"/>
    <w:rsid w:val="00A8120E"/>
    <w:rsid w:val="00B72A88"/>
    <w:rsid w:val="00B86BA7"/>
    <w:rsid w:val="00E23E7F"/>
    <w:rsid w:val="00FA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2E31"/>
  <w15:chartTrackingRefBased/>
  <w15:docId w15:val="{93E1E7EA-D923-4C3B-B24F-8519A5A3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A5A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B72A8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39"/>
    <w:rsid w:val="00B7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15</Pages>
  <Words>2684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Зверева</dc:creator>
  <cp:keywords/>
  <dc:description/>
  <cp:lastModifiedBy>Валентина Зверева</cp:lastModifiedBy>
  <cp:revision>7</cp:revision>
  <dcterms:created xsi:type="dcterms:W3CDTF">2025-11-14T01:58:00Z</dcterms:created>
  <dcterms:modified xsi:type="dcterms:W3CDTF">2025-11-19T04:13:00Z</dcterms:modified>
</cp:coreProperties>
</file>